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A1F6" w14:textId="50F638C5" w:rsidR="00DA7237" w:rsidRDefault="000C4C68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B368F3" wp14:editId="3184818C">
                <wp:simplePos x="0" y="0"/>
                <wp:positionH relativeFrom="page">
                  <wp:posOffset>4847295</wp:posOffset>
                </wp:positionH>
                <wp:positionV relativeFrom="paragraph">
                  <wp:posOffset>-73985</wp:posOffset>
                </wp:positionV>
                <wp:extent cx="2649589" cy="1095375"/>
                <wp:effectExtent l="0" t="0" r="0" b="9525"/>
                <wp:wrapNone/>
                <wp:docPr id="20912458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589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AD248" w14:textId="77777777" w:rsidR="00582165" w:rsidRPr="000C4C68" w:rsidRDefault="00582165" w:rsidP="005821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C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詳しくは</w:t>
                            </w:r>
                          </w:p>
                          <w:p w14:paraId="15555DBF" w14:textId="2222758E" w:rsidR="00582165" w:rsidRPr="00F4391F" w:rsidRDefault="004D3F0E" w:rsidP="005821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9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582165" w:rsidRPr="00F439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佐世保市福祉活動プラザ</w:t>
                            </w:r>
                            <w:r w:rsidRPr="00F439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33987AA7" w14:textId="3009EA73" w:rsidR="00582165" w:rsidRPr="00600C65" w:rsidRDefault="00582165" w:rsidP="005821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のホームページへ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6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7pt;margin-top:-5.85pt;width:208.65pt;height:86.2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" filled="f" stroked="f">
                <v:textbox inset="5.85pt,.7pt,5.85pt,.7pt">
                  <w:txbxContent>
                    <w:p w14:paraId="1CEAD248" w14:textId="77777777" w:rsidR="00582165" w:rsidRPr="000C4C68" w:rsidRDefault="00582165" w:rsidP="005821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C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詳しくは</w:t>
                      </w:r>
                    </w:p>
                    <w:p w14:paraId="15555DBF" w14:textId="2222758E" w:rsidR="00582165" w:rsidRPr="00F4391F" w:rsidRDefault="004D3F0E" w:rsidP="005821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39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582165" w:rsidRPr="00F439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佐世保市福祉活動プラザ</w:t>
                      </w:r>
                      <w:r w:rsidRPr="00F439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33987AA7" w14:textId="3009EA73" w:rsidR="00582165" w:rsidRPr="00600C65" w:rsidRDefault="00582165" w:rsidP="005821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0C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のホームページへ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2E08EA9" wp14:editId="2C497F9F">
                <wp:simplePos x="0" y="0"/>
                <wp:positionH relativeFrom="page">
                  <wp:posOffset>5059444</wp:posOffset>
                </wp:positionH>
                <wp:positionV relativeFrom="paragraph">
                  <wp:posOffset>-297653</wp:posOffset>
                </wp:positionV>
                <wp:extent cx="2224863" cy="1387327"/>
                <wp:effectExtent l="19050" t="0" r="42545" b="41910"/>
                <wp:wrapNone/>
                <wp:docPr id="1559587566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863" cy="1387327"/>
                        </a:xfrm>
                        <a:prstGeom prst="cloud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7504" id="雲 2" o:spid="_x0000_s1026" style="position:absolute;margin-left:398.4pt;margin-top:-23.45pt;width:175.2pt;height:109.2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#92d050" strokeweight="1pt">
                <v:stroke joinstyle="miter"/>
                <v:path arrowok="t" o:connecttype="custom" o:connectlocs="241696,840650;111243,815055;356802,1120748;299738,1132984;848641,1255338;814238,1199460;1484633,1115995;1470882,1177301;1757693,737146;1925125,966312;2152658,493079;2078084,579016;1973742,174251;1977656,214843;1497559,126915;1535773,75147;1140294,151578;1158783,106940;721020,166736;787972,210026;212547,507049;200856,461479" o:connectangles="0,0,0,0,0,0,0,0,0,0,0,0,0,0,0,0,0,0,0,0,0,0"/>
                <w10:wrap anchorx="page"/>
              </v:shape>
            </w:pict>
          </mc:Fallback>
        </mc:AlternateContent>
      </w:r>
      <w:r w:rsidR="00F439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79997" wp14:editId="376F64BA">
                <wp:simplePos x="0" y="0"/>
                <wp:positionH relativeFrom="margin">
                  <wp:posOffset>1499191</wp:posOffset>
                </wp:positionH>
                <wp:positionV relativeFrom="paragraph">
                  <wp:posOffset>-318977</wp:posOffset>
                </wp:positionV>
                <wp:extent cx="3540642" cy="1323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642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CCACE" w14:textId="41468A55" w:rsidR="00514C4F" w:rsidRPr="00F4391F" w:rsidRDefault="00582165" w:rsidP="00582165">
                            <w:pPr>
                              <w:spacing w:line="10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582165" w:rsidRPr="00F4391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56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582165" w:rsidRPr="00F4391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F4391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・</w:t>
                            </w:r>
                            <w:r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582165" w:rsidRPr="00F4391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5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82165" w:rsidRPr="00F4391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F4391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がい</w:t>
                            </w:r>
                            <w:r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582165" w:rsidRPr="00F4391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5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82165" w:rsidRPr="00F4391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  <w:p w14:paraId="0152CBF4" w14:textId="5C1F6EDA" w:rsidR="002E39BD" w:rsidRPr="00F4391F" w:rsidRDefault="00582165" w:rsidP="00582165">
                            <w:pPr>
                              <w:spacing w:line="10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582165" w:rsidRPr="00F4391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56"/>
                                    </w:rPr>
                                    <w:t>ぎじ</w:t>
                                  </w:r>
                                </w:rt>
                                <w:rubyBase>
                                  <w:r w:rsidR="00582165" w:rsidRPr="00F4391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疑似</w:t>
                                  </w:r>
                                </w:rubyBase>
                              </w:ruby>
                            </w:r>
                            <w:r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582165" w:rsidRPr="00F4391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56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582165" w:rsidRPr="00F4391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582165" w:rsidRPr="00F4391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56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82165" w:rsidRPr="00F4391F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79997" id="テキスト ボックス 9" o:spid="_x0000_s1027" type="#_x0000_t202" style="position:absolute;left:0;text-align:left;margin-left:118.05pt;margin-top:-25.1pt;width:278.8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" filled="f" stroked="f" strokeweight=".5pt">
                <v:textbox>
                  <w:txbxContent>
                    <w:p w14:paraId="585CCACE" w14:textId="41468A55" w:rsidR="00514C4F" w:rsidRPr="00F4391F" w:rsidRDefault="00582165" w:rsidP="00582165">
                      <w:pPr>
                        <w:spacing w:line="10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F4391F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0"/>
                            <w:hpsBaseText w:val="56"/>
                            <w:lid w:val="ja-JP"/>
                          </w:rubyPr>
                          <w:rt>
                            <w:r w:rsidR="00582165"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36"/>
                                <w:szCs w:val="56"/>
                              </w:rPr>
                              <w:t>こうれいしゃ</w:t>
                            </w:r>
                          </w:rt>
                          <w:rubyBase>
                            <w:r w:rsidR="00582165"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高齢者</w:t>
                            </w:r>
                          </w:rubyBase>
                        </w:ruby>
                      </w:r>
                      <w:r w:rsidRPr="00F4391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・</w:t>
                      </w:r>
                      <w:r w:rsidRPr="00F4391F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0"/>
                            <w:hpsBaseText w:val="56"/>
                            <w:lid w:val="ja-JP"/>
                          </w:rubyPr>
                          <w:rt>
                            <w:r w:rsidR="00582165"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36"/>
                                <w:szCs w:val="56"/>
                              </w:rPr>
                              <w:t>しょう</w:t>
                            </w:r>
                          </w:rt>
                          <w:rubyBase>
                            <w:r w:rsidR="00582165"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障</w:t>
                            </w:r>
                          </w:rubyBase>
                        </w:ruby>
                      </w:r>
                      <w:r w:rsidRPr="00F4391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がい</w:t>
                      </w:r>
                      <w:r w:rsidRPr="00F4391F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0"/>
                            <w:hpsBaseText w:val="56"/>
                            <w:lid w:val="ja-JP"/>
                          </w:rubyPr>
                          <w:rt>
                            <w:r w:rsidR="00582165"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36"/>
                                <w:szCs w:val="56"/>
                              </w:rPr>
                              <w:t>しゃ</w:t>
                            </w:r>
                          </w:rt>
                          <w:rubyBase>
                            <w:r w:rsidR="00582165"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者</w:t>
                            </w:r>
                          </w:rubyBase>
                        </w:ruby>
                      </w:r>
                    </w:p>
                    <w:p w14:paraId="0152CBF4" w14:textId="5C1F6EDA" w:rsidR="002E39BD" w:rsidRPr="00F4391F" w:rsidRDefault="00582165" w:rsidP="00582165">
                      <w:pPr>
                        <w:spacing w:line="10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F4391F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0"/>
                            <w:hpsBaseText w:val="56"/>
                            <w:lid w:val="ja-JP"/>
                          </w:rubyPr>
                          <w:rt>
                            <w:r w:rsidR="00582165"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36"/>
                                <w:szCs w:val="56"/>
                              </w:rPr>
                              <w:t>ぎじ</w:t>
                            </w:r>
                          </w:rt>
                          <w:rubyBase>
                            <w:r w:rsidR="00582165"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疑似</w:t>
                            </w:r>
                          </w:rubyBase>
                        </w:ruby>
                      </w:r>
                      <w:r w:rsidRPr="00F4391F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0"/>
                            <w:hpsBaseText w:val="56"/>
                            <w:lid w:val="ja-JP"/>
                          </w:rubyPr>
                          <w:rt>
                            <w:r w:rsidR="00582165"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36"/>
                                <w:szCs w:val="56"/>
                              </w:rPr>
                              <w:t>たいけん</w:t>
                            </w:r>
                          </w:rt>
                          <w:rubyBase>
                            <w:r w:rsidR="00582165"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体験</w:t>
                            </w:r>
                          </w:rubyBase>
                        </w:ruby>
                      </w:r>
                      <w:r w:rsidRPr="00F4391F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0"/>
                            <w:hpsBaseText w:val="56"/>
                            <w:lid w:val="ja-JP"/>
                          </w:rubyPr>
                          <w:rt>
                            <w:r w:rsidR="00582165"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36"/>
                                <w:szCs w:val="56"/>
                              </w:rPr>
                              <w:t>きょうしつ</w:t>
                            </w:r>
                          </w:rt>
                          <w:rubyBase>
                            <w:r w:rsidR="00582165" w:rsidRPr="00F4391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教室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91F">
        <w:rPr>
          <w:noProof/>
        </w:rPr>
        <w:drawing>
          <wp:anchor distT="0" distB="0" distL="114300" distR="114300" simplePos="0" relativeHeight="251722752" behindDoc="0" locked="0" layoutInCell="1" allowOverlap="1" wp14:anchorId="2BBF964A" wp14:editId="6A20A13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6386" cy="1222375"/>
            <wp:effectExtent l="0" t="0" r="0" b="0"/>
            <wp:wrapNone/>
            <wp:docPr id="922214142" name="図 2" descr="スイカ - イラスト素材 | 無料イラスト素材集「ピクト缶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14142" name="図 2" descr="スイカ - イラスト素材 | 無料イラスト素材集「ピクト缶」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86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EAB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1139BBB" wp14:editId="7E04D5C5">
                <wp:simplePos x="0" y="0"/>
                <wp:positionH relativeFrom="page">
                  <wp:posOffset>-28575</wp:posOffset>
                </wp:positionH>
                <wp:positionV relativeFrom="paragraph">
                  <wp:posOffset>-1276350</wp:posOffset>
                </wp:positionV>
                <wp:extent cx="7562850" cy="11553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1553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79642DE" w14:textId="54EC1082" w:rsidR="002473ED" w:rsidRDefault="002473ED" w:rsidP="008034D9"/>
                          <w:p w14:paraId="39A0F43E" w14:textId="77777777" w:rsidR="00E45935" w:rsidRDefault="00E45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9BBB" id="_x0000_s1028" type="#_x0000_t202" style="position:absolute;left:0;text-align:left;margin-left:-2.25pt;margin-top:-100.5pt;width:595.5pt;height:909.75pt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" filled="f" strokecolor="#4472c4 [3204]" strokeweight=".5pt">
                <v:textbox>
                  <w:txbxContent>
                    <w:p w14:paraId="679642DE" w14:textId="54EC1082" w:rsidR="002473ED" w:rsidRDefault="002473ED" w:rsidP="008034D9"/>
                    <w:p w14:paraId="39A0F43E" w14:textId="77777777" w:rsidR="00E45935" w:rsidRDefault="00E45935"/>
                  </w:txbxContent>
                </v:textbox>
                <w10:wrap anchorx="page"/>
              </v:shape>
            </w:pict>
          </mc:Fallback>
        </mc:AlternateContent>
      </w:r>
      <w:r w:rsidR="00664354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FE74924" wp14:editId="2B75CF2C">
                <wp:simplePos x="0" y="0"/>
                <wp:positionH relativeFrom="margin">
                  <wp:posOffset>-244872</wp:posOffset>
                </wp:positionH>
                <wp:positionV relativeFrom="paragraph">
                  <wp:posOffset>-414020</wp:posOffset>
                </wp:positionV>
                <wp:extent cx="2038350" cy="888480"/>
                <wp:effectExtent l="0" t="114300" r="0" b="121285"/>
                <wp:wrapNone/>
                <wp:docPr id="8923545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37139">
                          <a:off x="0" y="0"/>
                          <a:ext cx="2038350" cy="88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784EE" w14:textId="470FD2D9" w:rsidR="000D1550" w:rsidRPr="00664354" w:rsidRDefault="000D1550" w:rsidP="000D1550">
                            <w:pPr>
                              <w:pStyle w:val="ad"/>
                              <w:rPr>
                                <w:rFonts w:ascii="HGS創英角ﾎﾟｯﾌﾟ体" w:eastAsia="HGS創英角ﾎﾟｯﾌﾟ体" w:hAnsi="HGP創英角ﾎﾟｯﾌﾟ体"/>
                                <w:b/>
                                <w:i/>
                                <w:outline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64354">
                              <w:rPr>
                                <w:rFonts w:ascii="HGS創英角ﾎﾟｯﾌﾟ体" w:eastAsia="HGS創英角ﾎﾟｯﾌﾟ体" w:hAnsi="HGP創英角ﾎﾟｯﾌﾟ体" w:hint="eastAsia"/>
                                <w:b/>
                                <w:i/>
                                <w:outline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夏休み！！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4924" id="_x0000_s1029" type="#_x0000_t202" style="position:absolute;left:0;text-align:left;margin-left:-19.3pt;margin-top:-32.6pt;width:160.5pt;height:69.95pt;rotation:-505568fd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" filled="f" stroked="f" strokeweight=".5pt">
                <v:textbox>
                  <w:txbxContent>
                    <w:p w14:paraId="7C4784EE" w14:textId="470FD2D9" w:rsidR="000D1550" w:rsidRPr="00664354" w:rsidRDefault="000D1550" w:rsidP="000D1550">
                      <w:pPr>
                        <w:pStyle w:val="ad"/>
                        <w:rPr>
                          <w:rFonts w:ascii="HGS創英角ﾎﾟｯﾌﾟ体" w:eastAsia="HGS創英角ﾎﾟｯﾌﾟ体" w:hAnsi="HGP創英角ﾎﾟｯﾌﾟ体"/>
                          <w:b/>
                          <w:i/>
                          <w:outline/>
                          <w:color w:val="ED7D31" w:themeColor="accent2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64354">
                        <w:rPr>
                          <w:rFonts w:ascii="HGS創英角ﾎﾟｯﾌﾟ体" w:eastAsia="HGS創英角ﾎﾟｯﾌﾟ体" w:hAnsi="HGP創英角ﾎﾟｯﾌﾟ体" w:hint="eastAsia"/>
                          <w:b/>
                          <w:i/>
                          <w:outline/>
                          <w:color w:val="ED7D31" w:themeColor="accent2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夏休み！！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CAE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979AA39" wp14:editId="4BA54494">
                <wp:simplePos x="0" y="0"/>
                <wp:positionH relativeFrom="column">
                  <wp:posOffset>-295275</wp:posOffset>
                </wp:positionH>
                <wp:positionV relativeFrom="paragraph">
                  <wp:posOffset>-462916</wp:posOffset>
                </wp:positionV>
                <wp:extent cx="7296150" cy="1457325"/>
                <wp:effectExtent l="0" t="0" r="19050" b="28575"/>
                <wp:wrapNone/>
                <wp:docPr id="51677358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14573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D8A0A" w14:textId="34285DC1" w:rsidR="00B14865" w:rsidRDefault="00B148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9AA39" id="テキスト ボックス 3" o:spid="_x0000_s1030" type="#_x0000_t202" style="position:absolute;left:0;text-align:left;margin-left:-23.25pt;margin-top:-36.45pt;width:574.5pt;height:114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" fillcolor="#ffc000" strokecolor="#ffc000" strokeweight=".5pt">
                <v:textbox>
                  <w:txbxContent>
                    <w:p w14:paraId="0BFD8A0A" w14:textId="34285DC1" w:rsidR="00B14865" w:rsidRDefault="00B14865"/>
                  </w:txbxContent>
                </v:textbox>
              </v:shape>
            </w:pict>
          </mc:Fallback>
        </mc:AlternateContent>
      </w:r>
    </w:p>
    <w:p w14:paraId="7E873718" w14:textId="08D1A15D" w:rsidR="002473ED" w:rsidRDefault="002473ED"/>
    <w:p w14:paraId="1A02C847" w14:textId="7C33852E" w:rsidR="002473ED" w:rsidRDefault="002473ED"/>
    <w:p w14:paraId="1BB76737" w14:textId="62E0FB1A" w:rsidR="002473ED" w:rsidRDefault="002473ED"/>
    <w:p w14:paraId="11DDF6EB" w14:textId="529C585B" w:rsidR="002473ED" w:rsidRDefault="0038070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D01B6" wp14:editId="565F3129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6429375" cy="17049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C7CDB" w14:textId="72E07041" w:rsidR="00C43798" w:rsidRPr="004337B0" w:rsidRDefault="001215FF" w:rsidP="008542C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おも</w:t>
                            </w:r>
                            <w:r w:rsidR="00297F14"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りやサポーター、イヤーマフや特殊なゴーグルを装着して</w:t>
                            </w:r>
                            <w:r w:rsidR="00E170DE"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、</w:t>
                            </w:r>
                            <w:r w:rsidR="00C43798"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高齢者や障がい者の日常動作を体験しま</w:t>
                            </w:r>
                            <w:r w:rsidR="00E170DE"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す！</w:t>
                            </w:r>
                          </w:p>
                          <w:p w14:paraId="0C6A1345" w14:textId="1803DC43" w:rsidR="00C43798" w:rsidRPr="004337B0" w:rsidRDefault="00C43798" w:rsidP="005F207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加齢や障がいによる</w:t>
                            </w:r>
                            <w:r w:rsidR="00E170DE"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身体の</w:t>
                            </w: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動き</w:t>
                            </w:r>
                            <w:r w:rsidR="00E170DE"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がどのようなものか</w:t>
                            </w: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、</w:t>
                            </w:r>
                            <w:r w:rsidR="00297F14"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また</w:t>
                            </w: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介助の</w:t>
                            </w:r>
                            <w:r w:rsidR="00E170DE"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仕方</w:t>
                            </w: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やコミュニケーション方法</w:t>
                            </w:r>
                            <w:r w:rsidR="005F2078"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はどのようにしたらよいのか。</w:t>
                            </w: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当事者の</w:t>
                            </w:r>
                            <w:r w:rsidR="005F2078"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身体の動きや気持ちを体験的に学ぶことで</w:t>
                            </w: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高齢者や障がい者に対する思いやりの気持ちを育み、どん</w:t>
                            </w:r>
                            <w:r w:rsidR="00F81DC4"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な</w:t>
                            </w: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手助けができる</w:t>
                            </w:r>
                            <w:r w:rsidR="005F2078"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の</w:t>
                            </w: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か</w:t>
                            </w:r>
                            <w:r w:rsidR="005F2078"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、</w:t>
                            </w: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自ら考えることを目的とした福祉体験教室です</w:t>
                            </w:r>
                            <w:r w:rsidR="005F2078" w:rsidRPr="004337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</w:rPr>
                              <w:t>。</w:t>
                            </w:r>
                          </w:p>
                          <w:p w14:paraId="4C4ED175" w14:textId="77777777" w:rsidR="00C43798" w:rsidRPr="004337B0" w:rsidRDefault="00C43798" w:rsidP="008542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01B6" id="テキスト ボックス 12" o:spid="_x0000_s1031" type="#_x0000_t202" style="position:absolute;left:0;text-align:left;margin-left:0;margin-top:9.75pt;width:506.25pt;height:134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MoGwIAADQ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" filled="f" stroked="f" strokeweight=".5pt">
                <v:textbox>
                  <w:txbxContent>
                    <w:p w14:paraId="5E5C7CDB" w14:textId="72E07041" w:rsidR="00C43798" w:rsidRPr="004337B0" w:rsidRDefault="001215FF" w:rsidP="008542C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おも</w:t>
                      </w:r>
                      <w:r w:rsidR="00297F14"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りやサポーター、イヤーマフや特殊なゴーグルを装着して</w:t>
                      </w:r>
                      <w:r w:rsidR="00E170DE"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、</w:t>
                      </w:r>
                      <w:r w:rsidR="00C43798"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高齢者や障がい者の日常動作を体験しま</w:t>
                      </w:r>
                      <w:r w:rsidR="00E170DE"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す！</w:t>
                      </w:r>
                    </w:p>
                    <w:p w14:paraId="0C6A1345" w14:textId="1803DC43" w:rsidR="00C43798" w:rsidRPr="004337B0" w:rsidRDefault="00C43798" w:rsidP="005F207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加齢や障がいによる</w:t>
                      </w:r>
                      <w:r w:rsidR="00E170DE"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身体の</w:t>
                      </w: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動き</w:t>
                      </w:r>
                      <w:r w:rsidR="00E170DE"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がどのようなものか</w:t>
                      </w: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、</w:t>
                      </w:r>
                      <w:r w:rsidR="00297F14"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また</w:t>
                      </w: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介助の</w:t>
                      </w:r>
                      <w:r w:rsidR="00E170DE"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仕方</w:t>
                      </w: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やコミュニケーション方法</w:t>
                      </w:r>
                      <w:r w:rsidR="005F2078"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はどのようにしたらよいのか。</w:t>
                      </w: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当事者の</w:t>
                      </w:r>
                      <w:r w:rsidR="005F2078"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身体の動きや気持ちを体験的に学ぶことで</w:t>
                      </w: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高齢者や障がい者に対する思いやりの気持ちを育み、どん</w:t>
                      </w:r>
                      <w:r w:rsidR="00F81DC4"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な</w:t>
                      </w: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手助けができる</w:t>
                      </w:r>
                      <w:r w:rsidR="005F2078"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の</w:t>
                      </w: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か</w:t>
                      </w:r>
                      <w:r w:rsidR="005F2078"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、</w:t>
                      </w: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自ら考えることを目的とした福祉体験教室です</w:t>
                      </w:r>
                      <w:r w:rsidR="005F2078" w:rsidRPr="004337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</w:rPr>
                        <w:t>。</w:t>
                      </w:r>
                    </w:p>
                    <w:p w14:paraId="4C4ED175" w14:textId="77777777" w:rsidR="00C43798" w:rsidRPr="004337B0" w:rsidRDefault="00C43798" w:rsidP="008542CE"/>
                  </w:txbxContent>
                </v:textbox>
                <w10:wrap anchorx="margin"/>
              </v:shape>
            </w:pict>
          </mc:Fallback>
        </mc:AlternateContent>
      </w:r>
    </w:p>
    <w:p w14:paraId="0A0169D1" w14:textId="5CF43439" w:rsidR="002473ED" w:rsidRDefault="002473ED"/>
    <w:p w14:paraId="3E535048" w14:textId="11442B93" w:rsidR="002473ED" w:rsidRDefault="002473ED"/>
    <w:p w14:paraId="162492EF" w14:textId="261B3DBC" w:rsidR="002473ED" w:rsidRDefault="002473ED"/>
    <w:p w14:paraId="7FCB31E6" w14:textId="5EDAE79D" w:rsidR="002473ED" w:rsidRDefault="002473ED"/>
    <w:p w14:paraId="70F38AC5" w14:textId="45BC0FB0" w:rsidR="002473ED" w:rsidRDefault="002473ED"/>
    <w:p w14:paraId="3B712285" w14:textId="679D70A3" w:rsidR="002473ED" w:rsidRDefault="002473ED"/>
    <w:p w14:paraId="607CEE06" w14:textId="26B68C1A" w:rsidR="002473ED" w:rsidRDefault="002473ED"/>
    <w:p w14:paraId="0DA33E17" w14:textId="7F2A13E4" w:rsidR="002473ED" w:rsidRDefault="00E45935">
      <w:r>
        <w:rPr>
          <w:noProof/>
        </w:rPr>
        <w:drawing>
          <wp:anchor distT="0" distB="0" distL="114300" distR="114300" simplePos="0" relativeHeight="251715584" behindDoc="1" locked="0" layoutInCell="1" allowOverlap="1" wp14:anchorId="7AEA737F" wp14:editId="0E1EABA0">
            <wp:simplePos x="0" y="0"/>
            <wp:positionH relativeFrom="margin">
              <wp:posOffset>4302760</wp:posOffset>
            </wp:positionH>
            <wp:positionV relativeFrom="paragraph">
              <wp:posOffset>58420</wp:posOffset>
            </wp:positionV>
            <wp:extent cx="2133600" cy="1437005"/>
            <wp:effectExtent l="190500" t="190500" r="190500" b="18224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37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793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5628CE" wp14:editId="33C0E44B">
                <wp:simplePos x="0" y="0"/>
                <wp:positionH relativeFrom="column">
                  <wp:posOffset>923925</wp:posOffset>
                </wp:positionH>
                <wp:positionV relativeFrom="paragraph">
                  <wp:posOffset>9525</wp:posOffset>
                </wp:positionV>
                <wp:extent cx="3200400" cy="11430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71271" w14:textId="15E099F8" w:rsidR="000969EE" w:rsidRPr="00785019" w:rsidRDefault="000969EE" w:rsidP="00BF52A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７月</w:t>
                            </w:r>
                            <w:r w:rsidR="00B070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  <w:r w:rsidR="00CB52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３</w:t>
                            </w:r>
                            <w:r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日（</w:t>
                            </w:r>
                            <w:r w:rsidR="00DD64DB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水</w:t>
                            </w:r>
                            <w:r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  <w:r w:rsidR="003A6874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９</w:t>
                            </w:r>
                            <w:r w:rsidR="00BA0082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：３０～１</w:t>
                            </w:r>
                            <w:r w:rsidR="003A6874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  <w:r w:rsidR="00BA0082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：００</w:t>
                            </w:r>
                          </w:p>
                          <w:p w14:paraId="2CD02BD9" w14:textId="6D8CF7BB" w:rsidR="000969EE" w:rsidRPr="00785019" w:rsidRDefault="00F614EB" w:rsidP="003A6874">
                            <w:pPr>
                              <w:spacing w:line="320" w:lineRule="exact"/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  <w:r w:rsidR="00CB52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５</w:t>
                            </w:r>
                            <w:r w:rsidR="000969EE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日（</w:t>
                            </w:r>
                            <w:r w:rsidR="00A044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金</w:t>
                            </w:r>
                            <w:r w:rsidR="000969EE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  <w:r w:rsidR="005F2078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９</w:t>
                            </w:r>
                            <w:r w:rsidR="00BA0082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：３０～１</w:t>
                            </w:r>
                            <w:r w:rsidR="005F2078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  <w:r w:rsidR="00BA0082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：００</w:t>
                            </w:r>
                          </w:p>
                          <w:p w14:paraId="79494AFA" w14:textId="72EDC20A" w:rsidR="000969EE" w:rsidRPr="00785019" w:rsidRDefault="00594DDE" w:rsidP="00594DDE">
                            <w:pPr>
                              <w:spacing w:line="320" w:lineRule="exact"/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３０</w:t>
                            </w:r>
                            <w:r w:rsidR="000969EE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水</w:t>
                            </w:r>
                            <w:r w:rsidR="000969EE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  <w:r w:rsidR="003A6874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９</w:t>
                            </w:r>
                            <w:r w:rsidR="00BA0082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：３０～１</w:t>
                            </w:r>
                            <w:r w:rsidR="003A6874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  <w:r w:rsidR="00BA0082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：００</w:t>
                            </w:r>
                          </w:p>
                          <w:p w14:paraId="34B0024D" w14:textId="3375BD3D" w:rsidR="000969EE" w:rsidRPr="00785019" w:rsidRDefault="00594DDE" w:rsidP="00BF52A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8月　６</w:t>
                            </w:r>
                            <w:r w:rsidR="000969EE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日（</w:t>
                            </w:r>
                            <w:r w:rsidR="00F614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水</w:t>
                            </w:r>
                            <w:r w:rsidR="000969EE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  <w:r w:rsidR="0036645C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９</w:t>
                            </w:r>
                            <w:r w:rsidR="00BA0082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：３０～１</w:t>
                            </w:r>
                            <w:r w:rsidR="0036645C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  <w:r w:rsidR="00BA0082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：００</w:t>
                            </w:r>
                          </w:p>
                          <w:p w14:paraId="0CA7A198" w14:textId="43885C35" w:rsidR="000969EE" w:rsidRPr="00785019" w:rsidRDefault="000969EE" w:rsidP="00BF52A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3A6874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94D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12</w:t>
                            </w:r>
                            <w:r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日（</w:t>
                            </w:r>
                            <w:r w:rsidR="00A044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火</w:t>
                            </w:r>
                            <w:r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  <w:r w:rsidR="003A6874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９</w:t>
                            </w:r>
                            <w:r w:rsidR="00BA0082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：３０～１</w:t>
                            </w:r>
                            <w:r w:rsidR="003A6874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  <w:r w:rsidR="00BA0082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628CE" id="テキスト ボックス 16" o:spid="_x0000_s1032" type="#_x0000_t202" style="position:absolute;left:0;text-align:left;margin-left:72.75pt;margin-top:.75pt;width:252pt;height:9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" fillcolor="white [3201]" strokecolor="#ffc000" strokeweight="1pt">
                <v:textbox>
                  <w:txbxContent>
                    <w:p w14:paraId="67171271" w14:textId="15E099F8" w:rsidR="000969EE" w:rsidRPr="00785019" w:rsidRDefault="000969EE" w:rsidP="00BF52A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７月</w:t>
                      </w:r>
                      <w:r w:rsidR="00B0706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  <w:r w:rsidR="00CB52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３</w:t>
                      </w:r>
                      <w:r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日（</w:t>
                      </w:r>
                      <w:r w:rsidR="00DD64DB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水</w:t>
                      </w:r>
                      <w:r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  <w:r w:rsidR="003A6874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９</w:t>
                      </w:r>
                      <w:r w:rsidR="00BA0082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：３０～１</w:t>
                      </w:r>
                      <w:r w:rsidR="003A6874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  <w:r w:rsidR="00BA0082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：００</w:t>
                      </w:r>
                    </w:p>
                    <w:p w14:paraId="2CD02BD9" w14:textId="6D8CF7BB" w:rsidR="000969EE" w:rsidRPr="00785019" w:rsidRDefault="00F614EB" w:rsidP="003A6874">
                      <w:pPr>
                        <w:spacing w:line="320" w:lineRule="exact"/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  <w:r w:rsidR="00CB52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５</w:t>
                      </w:r>
                      <w:r w:rsidR="000969EE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日（</w:t>
                      </w:r>
                      <w:r w:rsidR="00A044E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金</w:t>
                      </w:r>
                      <w:r w:rsidR="000969EE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  <w:r w:rsidR="005F2078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９</w:t>
                      </w:r>
                      <w:r w:rsidR="00BA0082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：３０～１</w:t>
                      </w:r>
                      <w:r w:rsidR="005F2078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  <w:r w:rsidR="00BA0082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：００</w:t>
                      </w:r>
                    </w:p>
                    <w:p w14:paraId="79494AFA" w14:textId="72EDC20A" w:rsidR="000969EE" w:rsidRPr="00785019" w:rsidRDefault="00594DDE" w:rsidP="00594DDE">
                      <w:pPr>
                        <w:spacing w:line="320" w:lineRule="exact"/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３０</w:t>
                      </w:r>
                      <w:r w:rsidR="000969EE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水</w:t>
                      </w:r>
                      <w:r w:rsidR="000969EE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  <w:r w:rsidR="003A6874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９</w:t>
                      </w:r>
                      <w:r w:rsidR="00BA0082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：３０～１</w:t>
                      </w:r>
                      <w:r w:rsidR="003A6874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  <w:r w:rsidR="00BA0082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：００</w:t>
                      </w:r>
                    </w:p>
                    <w:p w14:paraId="34B0024D" w14:textId="3375BD3D" w:rsidR="000969EE" w:rsidRPr="00785019" w:rsidRDefault="00594DDE" w:rsidP="00BF52A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8月　６</w:t>
                      </w:r>
                      <w:r w:rsidR="000969EE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日（</w:t>
                      </w:r>
                      <w:r w:rsidR="00F614E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水</w:t>
                      </w:r>
                      <w:r w:rsidR="000969EE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  <w:r w:rsidR="0036645C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９</w:t>
                      </w:r>
                      <w:r w:rsidR="00BA0082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：３０～１</w:t>
                      </w:r>
                      <w:r w:rsidR="0036645C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  <w:r w:rsidR="00BA0082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：００</w:t>
                      </w:r>
                    </w:p>
                    <w:p w14:paraId="0CA7A198" w14:textId="43885C35" w:rsidR="000969EE" w:rsidRPr="00785019" w:rsidRDefault="000969EE" w:rsidP="00BF52A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="003A6874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="00594DD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 12</w:t>
                      </w:r>
                      <w:r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日（</w:t>
                      </w:r>
                      <w:r w:rsidR="00A044E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火</w:t>
                      </w:r>
                      <w:r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  <w:r w:rsidR="003A6874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９</w:t>
                      </w:r>
                      <w:r w:rsidR="00BA0082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：３０～１</w:t>
                      </w:r>
                      <w:r w:rsidR="003A6874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  <w:r w:rsidR="00BA0082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：００</w:t>
                      </w:r>
                    </w:p>
                  </w:txbxContent>
                </v:textbox>
              </v:shape>
            </w:pict>
          </mc:Fallback>
        </mc:AlternateContent>
      </w:r>
      <w:r w:rsidR="004367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19D5B" wp14:editId="08FEE3A6">
                <wp:simplePos x="0" y="0"/>
                <wp:positionH relativeFrom="column">
                  <wp:posOffset>152400</wp:posOffset>
                </wp:positionH>
                <wp:positionV relativeFrom="paragraph">
                  <wp:posOffset>9525</wp:posOffset>
                </wp:positionV>
                <wp:extent cx="704850" cy="314325"/>
                <wp:effectExtent l="0" t="0" r="0" b="952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143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17BD9" w14:textId="7A4D6C13" w:rsidR="000969EE" w:rsidRPr="00436793" w:rsidRDefault="000969EE" w:rsidP="00400E59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67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  <w:r w:rsidR="005F2078" w:rsidRPr="004367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67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19D5B" id="四角形: 角を丸くする 15" o:spid="_x0000_s1033" style="position:absolute;left:0;text-align:left;margin-left:12pt;margin-top:.75pt;width:55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" fillcolor="#ffc000" stroked="f" strokeweight="1pt">
                <v:stroke joinstyle="miter"/>
                <v:textbox>
                  <w:txbxContent>
                    <w:p w14:paraId="10E17BD9" w14:textId="7A4D6C13" w:rsidR="000969EE" w:rsidRPr="00436793" w:rsidRDefault="000969EE" w:rsidP="00400E59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367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  <w:r w:rsidR="005F2078" w:rsidRPr="004367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367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34DF27" w14:textId="71CF36DF" w:rsidR="002473ED" w:rsidRDefault="002473ED"/>
    <w:p w14:paraId="66AB79E4" w14:textId="0763CF13" w:rsidR="002473ED" w:rsidRDefault="002473ED"/>
    <w:p w14:paraId="76982F70" w14:textId="45593000" w:rsidR="002473ED" w:rsidRDefault="002473ED"/>
    <w:p w14:paraId="69F1CACC" w14:textId="5706A7D3" w:rsidR="002473ED" w:rsidRDefault="002473ED"/>
    <w:p w14:paraId="55D7F229" w14:textId="3992A505" w:rsidR="002473ED" w:rsidRDefault="0043679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DF6E49" wp14:editId="3C79DCE1">
                <wp:simplePos x="0" y="0"/>
                <wp:positionH relativeFrom="margin">
                  <wp:posOffset>942340</wp:posOffset>
                </wp:positionH>
                <wp:positionV relativeFrom="paragraph">
                  <wp:posOffset>209550</wp:posOffset>
                </wp:positionV>
                <wp:extent cx="3171825" cy="1123950"/>
                <wp:effectExtent l="0" t="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23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83EB6" w14:textId="490B4109" w:rsidR="00BA0082" w:rsidRPr="00785019" w:rsidRDefault="002C6830" w:rsidP="00F86564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疑似体験装具</w:t>
                            </w:r>
                            <w:r w:rsidR="00BA0082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を装着して</w:t>
                            </w:r>
                            <w:r w:rsidR="007158A2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歩行、</w:t>
                            </w:r>
                            <w:r w:rsidR="008542CE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階段の上り</w:t>
                            </w:r>
                            <w:r w:rsidR="00F86564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、</w:t>
                            </w:r>
                            <w:r w:rsidR="008542CE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下りやおはじきつかみなどの体験及び</w:t>
                            </w:r>
                            <w:r w:rsidR="007158A2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その</w:t>
                            </w:r>
                            <w:r w:rsidR="008542CE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介助体験</w:t>
                            </w:r>
                          </w:p>
                          <w:p w14:paraId="03C58A5E" w14:textId="100D9C84" w:rsidR="00785019" w:rsidRPr="00785019" w:rsidRDefault="00BA0082" w:rsidP="00785019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車イス体験</w:t>
                            </w:r>
                            <w:r w:rsidR="003B6CFF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</w:t>
                            </w:r>
                            <w:r w:rsidR="00051499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アーケード内</w:t>
                            </w:r>
                            <w:r w:rsidR="003B6CFF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4D4F6776" w14:textId="04426FBE" w:rsidR="00BA0082" w:rsidRPr="00785019" w:rsidRDefault="007158A2" w:rsidP="00785019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簡単な</w:t>
                            </w:r>
                            <w:r w:rsidR="00BA0082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福祉用具作り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F6E49" id="テキスト ボックス 21" o:spid="_x0000_s1034" type="#_x0000_t202" style="position:absolute;left:0;text-align:left;margin-left:74.2pt;margin-top:16.5pt;width:249.75pt;height:88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" fillcolor="white [3201]" strokecolor="#ffc000" strokeweight="1pt">
                <v:textbox>
                  <w:txbxContent>
                    <w:p w14:paraId="66883EB6" w14:textId="490B4109" w:rsidR="00BA0082" w:rsidRPr="00785019" w:rsidRDefault="002C6830" w:rsidP="00F86564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疑似体験装具</w:t>
                      </w:r>
                      <w:r w:rsidR="00BA0082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を装着して</w:t>
                      </w:r>
                      <w:r w:rsidR="007158A2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歩行、</w:t>
                      </w:r>
                      <w:r w:rsidR="008542CE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階段の上り</w:t>
                      </w:r>
                      <w:r w:rsidR="00F86564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、</w:t>
                      </w:r>
                      <w:r w:rsidR="008542CE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下りやおはじきつかみなどの体験及び</w:t>
                      </w:r>
                      <w:r w:rsidR="007158A2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その</w:t>
                      </w:r>
                      <w:r w:rsidR="008542CE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介助体験</w:t>
                      </w:r>
                    </w:p>
                    <w:p w14:paraId="03C58A5E" w14:textId="100D9C84" w:rsidR="00785019" w:rsidRPr="00785019" w:rsidRDefault="00BA0082" w:rsidP="00785019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車イス体験</w:t>
                      </w:r>
                      <w:r w:rsidR="003B6CFF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（</w:t>
                      </w:r>
                      <w:r w:rsidR="00051499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アーケード内</w:t>
                      </w:r>
                      <w:r w:rsidR="003B6CFF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</w:p>
                    <w:p w14:paraId="4D4F6776" w14:textId="04426FBE" w:rsidR="00BA0082" w:rsidRPr="00785019" w:rsidRDefault="007158A2" w:rsidP="00785019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簡単な</w:t>
                      </w:r>
                      <w:r w:rsidR="00BA0082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福祉用具作り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843FC3" w14:textId="329D80E8" w:rsidR="002473ED" w:rsidRDefault="00E4593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F78220" wp14:editId="0E18C9AF">
                <wp:simplePos x="0" y="0"/>
                <wp:positionH relativeFrom="column">
                  <wp:posOffset>4886325</wp:posOffset>
                </wp:positionH>
                <wp:positionV relativeFrom="paragraph">
                  <wp:posOffset>95250</wp:posOffset>
                </wp:positionV>
                <wp:extent cx="962025" cy="3524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B2CCF" w14:textId="34F57C6E" w:rsidR="00277021" w:rsidRPr="00DE11D2" w:rsidRDefault="00277021" w:rsidP="002770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B14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highlight w:val="lightGray"/>
                              </w:rPr>
                              <w:t>車いす体験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78220" id="テキスト ボックス 13" o:spid="_x0000_s1035" type="#_x0000_t202" style="position:absolute;left:0;text-align:left;margin-left:384.75pt;margin-top:7.5pt;width:75.7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" filled="f" stroked="f" strokeweight=".5pt">
                <v:textbox>
                  <w:txbxContent>
                    <w:p w14:paraId="67FB2CCF" w14:textId="34F57C6E" w:rsidR="00277021" w:rsidRPr="00DE11D2" w:rsidRDefault="00277021" w:rsidP="002770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B148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highlight w:val="lightGray"/>
                        </w:rPr>
                        <w:t>車いす体験</w:t>
                      </w:r>
                    </w:p>
                  </w:txbxContent>
                </v:textbox>
              </v:shape>
            </w:pict>
          </mc:Fallback>
        </mc:AlternateContent>
      </w:r>
      <w:r w:rsidR="004367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C6F0A" wp14:editId="384B4EEA">
                <wp:simplePos x="0" y="0"/>
                <wp:positionH relativeFrom="column">
                  <wp:posOffset>142875</wp:posOffset>
                </wp:positionH>
                <wp:positionV relativeFrom="paragraph">
                  <wp:posOffset>9525</wp:posOffset>
                </wp:positionV>
                <wp:extent cx="695325" cy="323850"/>
                <wp:effectExtent l="0" t="0" r="9525" b="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25FFB" w14:textId="69F4F105" w:rsidR="00BA0082" w:rsidRPr="00C626AE" w:rsidRDefault="00BA0082" w:rsidP="00BA0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626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内</w:t>
                            </w:r>
                            <w:r w:rsidR="005F20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C626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C6F0A" id="四角形: 角を丸くする 20" o:spid="_x0000_s1036" style="position:absolute;left:0;text-align:left;margin-left:11.25pt;margin-top:.75pt;width:54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" fillcolor="#ffc000" stroked="f" strokeweight="1pt">
                <v:stroke joinstyle="miter"/>
                <v:textbox>
                  <w:txbxContent>
                    <w:p w14:paraId="30025FFB" w14:textId="69F4F105" w:rsidR="00BA0082" w:rsidRPr="00C626AE" w:rsidRDefault="00BA0082" w:rsidP="00BA0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C626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内</w:t>
                      </w:r>
                      <w:r w:rsidR="005F207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C626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7CB101" w14:textId="456D73D5" w:rsidR="002473ED" w:rsidRDefault="002473ED"/>
    <w:p w14:paraId="64AF068F" w14:textId="5351B9CF" w:rsidR="002473ED" w:rsidRDefault="00E45935">
      <w:r>
        <w:rPr>
          <w:noProof/>
        </w:rPr>
        <w:drawing>
          <wp:anchor distT="0" distB="0" distL="114300" distR="114300" simplePos="0" relativeHeight="251716608" behindDoc="1" locked="0" layoutInCell="1" allowOverlap="1" wp14:anchorId="583A39EE" wp14:editId="4689A1C7">
            <wp:simplePos x="0" y="0"/>
            <wp:positionH relativeFrom="page">
              <wp:posOffset>5372100</wp:posOffset>
            </wp:positionH>
            <wp:positionV relativeFrom="paragraph">
              <wp:posOffset>47625</wp:posOffset>
            </wp:positionV>
            <wp:extent cx="2066925" cy="1438275"/>
            <wp:effectExtent l="190500" t="190500" r="200025" b="200025"/>
            <wp:wrapNone/>
            <wp:docPr id="1781162376" name="図 178116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074E1" w14:textId="467E7420" w:rsidR="002473ED" w:rsidRDefault="002473ED"/>
    <w:p w14:paraId="28CF8FB3" w14:textId="702A6391" w:rsidR="002473ED" w:rsidRDefault="002473ED"/>
    <w:p w14:paraId="52BB6F90" w14:textId="7A86BD83" w:rsidR="002473ED" w:rsidRDefault="001B28D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1B6EF28" wp14:editId="3CE5E6A2">
                <wp:simplePos x="0" y="0"/>
                <wp:positionH relativeFrom="margin">
                  <wp:posOffset>952500</wp:posOffset>
                </wp:positionH>
                <wp:positionV relativeFrom="paragraph">
                  <wp:posOffset>123825</wp:posOffset>
                </wp:positionV>
                <wp:extent cx="3190875" cy="5143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8287F" w14:textId="0BA51AF1" w:rsidR="00BA6839" w:rsidRPr="00785019" w:rsidRDefault="00BA6839" w:rsidP="00BF52AE">
                            <w:pPr>
                              <w:spacing w:line="32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小学</w:t>
                            </w:r>
                            <w:r w:rsidR="00A239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生（</w:t>
                            </w:r>
                            <w:r w:rsidR="003A6874"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３</w:t>
                            </w:r>
                            <w:r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年生以上</w:t>
                            </w:r>
                            <w:r w:rsidR="00A239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）・中学生</w:t>
                            </w:r>
                          </w:p>
                          <w:p w14:paraId="490F6F15" w14:textId="50BB7545" w:rsidR="00BA6839" w:rsidRPr="00785019" w:rsidRDefault="00BA6839" w:rsidP="00BF52AE">
                            <w:pPr>
                              <w:spacing w:line="32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850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※保護者、引率者の付き添い・見学と体験可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6EF28" id="テキスト ボックス 4" o:spid="_x0000_s1037" type="#_x0000_t202" style="position:absolute;left:0;text-align:left;margin-left:75pt;margin-top:9.75pt;width:251.25pt;height:40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" filled="f" strokecolor="#ffc000" strokeweight="1pt">
                <v:textbox>
                  <w:txbxContent>
                    <w:p w14:paraId="4E18287F" w14:textId="0BA51AF1" w:rsidR="00BA6839" w:rsidRPr="00785019" w:rsidRDefault="00BA6839" w:rsidP="00BF52AE">
                      <w:pPr>
                        <w:spacing w:line="32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小学</w:t>
                      </w:r>
                      <w:r w:rsidR="00A239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生（</w:t>
                      </w:r>
                      <w:r w:rsidR="003A6874"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３</w:t>
                      </w:r>
                      <w:r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年生以上</w:t>
                      </w:r>
                      <w:r w:rsidR="00A239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）・中学生</w:t>
                      </w:r>
                    </w:p>
                    <w:p w14:paraId="490F6F15" w14:textId="50BB7545" w:rsidR="00BA6839" w:rsidRPr="00785019" w:rsidRDefault="00BA6839" w:rsidP="00BF52AE">
                      <w:pPr>
                        <w:spacing w:line="32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7850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※保護者、引率者の付き添い・見学と体験可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E03FBE" wp14:editId="3C1F2B31">
                <wp:simplePos x="0" y="0"/>
                <wp:positionH relativeFrom="column">
                  <wp:posOffset>152400</wp:posOffset>
                </wp:positionH>
                <wp:positionV relativeFrom="paragraph">
                  <wp:posOffset>133350</wp:posOffset>
                </wp:positionV>
                <wp:extent cx="695325" cy="314325"/>
                <wp:effectExtent l="0" t="0" r="9525" b="952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F9273" w14:textId="0BD0F288" w:rsidR="005D0388" w:rsidRPr="005D0388" w:rsidRDefault="005D0388" w:rsidP="005D03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D03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対</w:t>
                            </w:r>
                            <w:r w:rsidR="005F20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D03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03FBE" id="四角形: 角を丸くする 3" o:spid="_x0000_s1038" style="position:absolute;left:0;text-align:left;margin-left:12pt;margin-top:10.5pt;width:54.7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" fillcolor="#ffc000" stroked="f" strokeweight="1pt">
                <v:stroke joinstyle="miter"/>
                <v:textbox>
                  <w:txbxContent>
                    <w:p w14:paraId="5B2F9273" w14:textId="0BD0F288" w:rsidR="005D0388" w:rsidRPr="005D0388" w:rsidRDefault="005D0388" w:rsidP="005D03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5D038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対</w:t>
                      </w:r>
                      <w:r w:rsidR="005F207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5D038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B1E810" w14:textId="7AFE44C9" w:rsidR="002473ED" w:rsidRDefault="002473ED"/>
    <w:p w14:paraId="431EF9AD" w14:textId="140137C5" w:rsidR="001F1CCB" w:rsidRDefault="001F1CCB"/>
    <w:p w14:paraId="47AE099F" w14:textId="65825FF9" w:rsidR="002473ED" w:rsidRDefault="00EC068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F693B0" wp14:editId="44CA9A3C">
                <wp:simplePos x="0" y="0"/>
                <wp:positionH relativeFrom="page">
                  <wp:posOffset>5626735</wp:posOffset>
                </wp:positionH>
                <wp:positionV relativeFrom="paragraph">
                  <wp:posOffset>114300</wp:posOffset>
                </wp:positionV>
                <wp:extent cx="1781175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E1E93" w14:textId="49B3FA4C" w:rsidR="00DE11D2" w:rsidRPr="00DE11D2" w:rsidRDefault="00DE11D2" w:rsidP="00DE11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B14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highlight w:val="lightGray"/>
                              </w:rPr>
                              <w:t>階段の上り</w:t>
                            </w:r>
                            <w:r w:rsidR="00277021" w:rsidRPr="00B14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highlight w:val="lightGray"/>
                              </w:rPr>
                              <w:t>下り</w:t>
                            </w:r>
                            <w:r w:rsidR="00380709" w:rsidRPr="00B148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highlight w:val="lightGray"/>
                              </w:rPr>
                              <w:t>・介助</w:t>
                            </w:r>
                            <w:r w:rsidR="002770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693B0" id="テキスト ボックス 7" o:spid="_x0000_s1039" type="#_x0000_t202" style="position:absolute;left:0;text-align:left;margin-left:443.05pt;margin-top:9pt;width:140.2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" filled="f" stroked="f" strokeweight=".5pt">
                <v:textbox>
                  <w:txbxContent>
                    <w:p w14:paraId="27FE1E93" w14:textId="49B3FA4C" w:rsidR="00DE11D2" w:rsidRPr="00DE11D2" w:rsidRDefault="00DE11D2" w:rsidP="00DE11D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B148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highlight w:val="lightGray"/>
                        </w:rPr>
                        <w:t>階段の上り</w:t>
                      </w:r>
                      <w:r w:rsidR="00277021" w:rsidRPr="00B148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highlight w:val="lightGray"/>
                        </w:rPr>
                        <w:t>下り</w:t>
                      </w:r>
                      <w:r w:rsidR="00380709" w:rsidRPr="00B148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highlight w:val="lightGray"/>
                        </w:rPr>
                        <w:t>・介助</w:t>
                      </w:r>
                      <w:r w:rsidR="002770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329DD7" w14:textId="5F5B7C69" w:rsidR="002473ED" w:rsidRDefault="001B28D9" w:rsidP="00E45935">
      <w:pPr>
        <w:tabs>
          <w:tab w:val="left" w:pos="73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089D046" wp14:editId="2F144D55">
                <wp:simplePos x="0" y="0"/>
                <wp:positionH relativeFrom="column">
                  <wp:posOffset>981075</wp:posOffset>
                </wp:positionH>
                <wp:positionV relativeFrom="paragraph">
                  <wp:posOffset>9525</wp:posOffset>
                </wp:positionV>
                <wp:extent cx="3190875" cy="619125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619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FC9BA" w14:textId="1BCB0206" w:rsidR="00BA0082" w:rsidRPr="004337B0" w:rsidRDefault="00BA0082" w:rsidP="00BF52A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佐世保市福祉活動プラザ</w:t>
                            </w:r>
                          </w:p>
                          <w:p w14:paraId="76BBD828" w14:textId="5783C476" w:rsidR="00BA0082" w:rsidRPr="004337B0" w:rsidRDefault="00BA0082" w:rsidP="00BF52A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（佐世保市栄町4-11サンクル１番館２階）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D046" id="テキスト ボックス 25" o:spid="_x0000_s1040" type="#_x0000_t202" style="position:absolute;left:0;text-align:left;margin-left:77.25pt;margin-top:.75pt;width:251.25pt;height:48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" fillcolor="white [3201]" strokecolor="#ffc000" strokeweight="1pt">
                <v:textbox>
                  <w:txbxContent>
                    <w:p w14:paraId="25AFC9BA" w14:textId="1BCB0206" w:rsidR="00BA0082" w:rsidRPr="004337B0" w:rsidRDefault="00BA0082" w:rsidP="00BF52A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佐世保市福祉活動プラザ</w:t>
                      </w:r>
                    </w:p>
                    <w:p w14:paraId="76BBD828" w14:textId="5783C476" w:rsidR="00BA0082" w:rsidRPr="004337B0" w:rsidRDefault="00BA0082" w:rsidP="00BF52A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（佐世保市栄町4-11サンクル１番館２階）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5BE41" wp14:editId="53143B56">
                <wp:simplePos x="0" y="0"/>
                <wp:positionH relativeFrom="column">
                  <wp:posOffset>180975</wp:posOffset>
                </wp:positionH>
                <wp:positionV relativeFrom="paragraph">
                  <wp:posOffset>38100</wp:posOffset>
                </wp:positionV>
                <wp:extent cx="704850" cy="314325"/>
                <wp:effectExtent l="0" t="0" r="0" b="952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143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6B722" w14:textId="74CF2DB2" w:rsidR="00BA0082" w:rsidRPr="00C626AE" w:rsidRDefault="00BA0082" w:rsidP="00BA0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626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場</w:t>
                            </w:r>
                            <w:r w:rsidR="005F20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C626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5BE41" id="四角形: 角を丸くする 22" o:spid="_x0000_s1041" style="position:absolute;left:0;text-align:left;margin-left:14.25pt;margin-top:3pt;width:55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" fillcolor="#ffc000" stroked="f" strokeweight="1pt">
                <v:stroke joinstyle="miter"/>
                <v:textbox>
                  <w:txbxContent>
                    <w:p w14:paraId="0926B722" w14:textId="74CF2DB2" w:rsidR="00BA0082" w:rsidRPr="00C626AE" w:rsidRDefault="00BA0082" w:rsidP="00BA0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C626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場</w:t>
                      </w:r>
                      <w:r w:rsidR="005F207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C626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所</w:t>
                      </w:r>
                    </w:p>
                  </w:txbxContent>
                </v:textbox>
              </v:roundrect>
            </w:pict>
          </mc:Fallback>
        </mc:AlternateContent>
      </w:r>
      <w:r w:rsidR="00E45935">
        <w:tab/>
      </w:r>
    </w:p>
    <w:p w14:paraId="135CD24F" w14:textId="232FB1ED" w:rsidR="002473ED" w:rsidRDefault="00EC0681">
      <w:r>
        <w:rPr>
          <w:noProof/>
        </w:rPr>
        <w:drawing>
          <wp:anchor distT="0" distB="0" distL="114300" distR="114300" simplePos="0" relativeHeight="251719680" behindDoc="1" locked="0" layoutInCell="1" allowOverlap="1" wp14:anchorId="683921CB" wp14:editId="0B934EB0">
            <wp:simplePos x="0" y="0"/>
            <wp:positionH relativeFrom="column">
              <wp:posOffset>4324350</wp:posOffset>
            </wp:positionH>
            <wp:positionV relativeFrom="paragraph">
              <wp:posOffset>14605</wp:posOffset>
            </wp:positionV>
            <wp:extent cx="1968521" cy="1356995"/>
            <wp:effectExtent l="190500" t="190500" r="184150" b="186055"/>
            <wp:wrapNone/>
            <wp:docPr id="43312959" name="図 4331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21" cy="1356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ED7E5DD" w14:textId="18D679EE" w:rsidR="002473ED" w:rsidRDefault="000F13F1">
      <w:r>
        <w:rPr>
          <w:noProof/>
        </w:rPr>
        <w:drawing>
          <wp:anchor distT="0" distB="0" distL="114300" distR="114300" simplePos="0" relativeHeight="251721728" behindDoc="1" locked="0" layoutInCell="1" allowOverlap="1" wp14:anchorId="37A9FFDA" wp14:editId="4B07F34E">
            <wp:simplePos x="0" y="0"/>
            <wp:positionH relativeFrom="page">
              <wp:posOffset>3133725</wp:posOffset>
            </wp:positionH>
            <wp:positionV relativeFrom="paragraph">
              <wp:posOffset>200025</wp:posOffset>
            </wp:positionV>
            <wp:extent cx="1562100" cy="1562100"/>
            <wp:effectExtent l="0" t="0" r="0" b="0"/>
            <wp:wrapNone/>
            <wp:docPr id="6910731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73113" name="図 6910731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44C93" w14:textId="6889FB99" w:rsidR="002473ED" w:rsidRDefault="001B28D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7F83A" wp14:editId="3C64304D">
                <wp:simplePos x="0" y="0"/>
                <wp:positionH relativeFrom="margin">
                  <wp:posOffset>1009650</wp:posOffset>
                </wp:positionH>
                <wp:positionV relativeFrom="paragraph">
                  <wp:posOffset>180975</wp:posOffset>
                </wp:positionV>
                <wp:extent cx="1476375" cy="37147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71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2E26C" w14:textId="06DAF5EA" w:rsidR="00BA0082" w:rsidRPr="00BD6DD3" w:rsidRDefault="00BA008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6D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20名</w:t>
                            </w:r>
                            <w:r w:rsidR="00BA6839" w:rsidRPr="00BD6D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（先着順）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F83A" id="テキスト ボックス 19" o:spid="_x0000_s1042" type="#_x0000_t202" style="position:absolute;left:0;text-align:left;margin-left:79.5pt;margin-top:14.25pt;width:116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" fillcolor="white [3201]" strokecolor="#ffc000" strokeweight="1pt">
                <v:textbox>
                  <w:txbxContent>
                    <w:p w14:paraId="0EF2E26C" w14:textId="06DAF5EA" w:rsidR="00BA0082" w:rsidRPr="00BD6DD3" w:rsidRDefault="00BA008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BD6D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20名</w:t>
                      </w:r>
                      <w:r w:rsidR="00BA6839" w:rsidRPr="00BD6D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（先着順）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947B6" wp14:editId="38CF5D6B">
                <wp:simplePos x="0" y="0"/>
                <wp:positionH relativeFrom="column">
                  <wp:posOffset>180975</wp:posOffset>
                </wp:positionH>
                <wp:positionV relativeFrom="paragraph">
                  <wp:posOffset>161925</wp:posOffset>
                </wp:positionV>
                <wp:extent cx="723900" cy="352425"/>
                <wp:effectExtent l="0" t="0" r="0" b="952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52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50633" w14:textId="0738097F" w:rsidR="00BA0082" w:rsidRPr="00BA0082" w:rsidRDefault="00BA0082" w:rsidP="00BA0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A00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定</w:t>
                            </w:r>
                            <w:r w:rsidR="005F20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A00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947B6" id="四角形: 角を丸くする 18" o:spid="_x0000_s1043" style="position:absolute;left:0;text-align:left;margin-left:14.25pt;margin-top:12.75pt;width:57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" fillcolor="#ffc000" stroked="f" strokeweight="1pt">
                <v:stroke joinstyle="miter"/>
                <v:textbox>
                  <w:txbxContent>
                    <w:p w14:paraId="65450633" w14:textId="0738097F" w:rsidR="00BA0082" w:rsidRPr="00BA0082" w:rsidRDefault="00BA0082" w:rsidP="00BA0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BA008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定</w:t>
                      </w:r>
                      <w:r w:rsidR="005F207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BA008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F9C778" w14:textId="5789DADE" w:rsidR="002473ED" w:rsidRDefault="002473ED"/>
    <w:p w14:paraId="01D7F7F4" w14:textId="388BDEB6" w:rsidR="002473ED" w:rsidRDefault="002473ED"/>
    <w:p w14:paraId="78207D66" w14:textId="775070E8" w:rsidR="002473ED" w:rsidRDefault="001B28D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8DCB1D" wp14:editId="4D913634">
                <wp:simplePos x="0" y="0"/>
                <wp:positionH relativeFrom="column">
                  <wp:posOffset>1009650</wp:posOffset>
                </wp:positionH>
                <wp:positionV relativeFrom="paragraph">
                  <wp:posOffset>57150</wp:posOffset>
                </wp:positionV>
                <wp:extent cx="828675" cy="438150"/>
                <wp:effectExtent l="0" t="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A1452" w14:textId="498027C6" w:rsidR="00BA0082" w:rsidRPr="00B86565" w:rsidRDefault="00BA008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B865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無</w:t>
                            </w:r>
                            <w:r w:rsidR="00F86564" w:rsidRPr="00B865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B865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DCB1D" id="テキスト ボックス 26" o:spid="_x0000_s1044" type="#_x0000_t202" style="position:absolute;left:0;text-align:left;margin-left:79.5pt;margin-top:4.5pt;width:65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" fillcolor="white [3201]" strokecolor="#ffc000" strokeweight="1pt">
                <v:textbox>
                  <w:txbxContent>
                    <w:p w14:paraId="24BA1452" w14:textId="498027C6" w:rsidR="00BA0082" w:rsidRPr="00B86565" w:rsidRDefault="00BA008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B865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無</w:t>
                      </w:r>
                      <w:r w:rsidR="00F86564" w:rsidRPr="00B865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 xml:space="preserve">　</w:t>
                      </w:r>
                      <w:r w:rsidRPr="00B865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  <w:r w:rsidR="00E459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53E13E" wp14:editId="66993380">
                <wp:simplePos x="0" y="0"/>
                <wp:positionH relativeFrom="column">
                  <wp:posOffset>161925</wp:posOffset>
                </wp:positionH>
                <wp:positionV relativeFrom="paragraph">
                  <wp:posOffset>133350</wp:posOffset>
                </wp:positionV>
                <wp:extent cx="742950" cy="323850"/>
                <wp:effectExtent l="0" t="0" r="0" b="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67F9F" w14:textId="4B19008C" w:rsidR="00BA0082" w:rsidRPr="00C626AE" w:rsidRDefault="00BA0082" w:rsidP="00BA0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626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費</w:t>
                            </w:r>
                            <w:r w:rsidR="005F20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C626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3E13E" id="四角形: 角を丸くする 23" o:spid="_x0000_s1045" style="position:absolute;left:0;text-align:left;margin-left:12.75pt;margin-top:10.5pt;width:58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" fillcolor="#ffc000" stroked="f" strokeweight="1pt">
                <v:stroke joinstyle="miter"/>
                <v:textbox>
                  <w:txbxContent>
                    <w:p w14:paraId="37167F9F" w14:textId="4B19008C" w:rsidR="00BA0082" w:rsidRPr="00C626AE" w:rsidRDefault="00BA0082" w:rsidP="00BA0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C626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費</w:t>
                      </w:r>
                      <w:r w:rsidR="005F207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C626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915013" w14:textId="3A9998CC" w:rsidR="002473ED" w:rsidRDefault="00EC0681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C324811" wp14:editId="39A9C9F8">
                <wp:simplePos x="0" y="0"/>
                <wp:positionH relativeFrom="column">
                  <wp:posOffset>4618990</wp:posOffset>
                </wp:positionH>
                <wp:positionV relativeFrom="paragraph">
                  <wp:posOffset>8890</wp:posOffset>
                </wp:positionV>
                <wp:extent cx="1552575" cy="323850"/>
                <wp:effectExtent l="0" t="0" r="0" b="0"/>
                <wp:wrapNone/>
                <wp:docPr id="9985453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3275D" w14:textId="0BE79AAD" w:rsidR="00E45935" w:rsidRDefault="00E45935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highlight w:val="lightGray"/>
                              </w:rPr>
                              <w:t>おはじきつかみ体験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24811" id="_x0000_s1046" type="#_x0000_t202" style="position:absolute;left:0;text-align:left;margin-left:363.7pt;margin-top:.7pt;width:122.25pt;height:25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" filled="f" stroked="f" strokeweight=".5pt">
                <v:textbox>
                  <w:txbxContent>
                    <w:p w14:paraId="08C3275D" w14:textId="0BE79AAD" w:rsidR="00E45935" w:rsidRDefault="00E45935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highlight w:val="lightGray"/>
                        </w:rPr>
                        <w:t>おはじきつかみ体験</w:t>
                      </w:r>
                    </w:p>
                  </w:txbxContent>
                </v:textbox>
              </v:shape>
            </w:pict>
          </mc:Fallback>
        </mc:AlternateContent>
      </w:r>
    </w:p>
    <w:p w14:paraId="12517D24" w14:textId="2D4C1E39" w:rsidR="002473ED" w:rsidRDefault="00F5783F">
      <w:r>
        <w:rPr>
          <w:noProof/>
        </w:rPr>
        <w:drawing>
          <wp:anchor distT="0" distB="0" distL="114300" distR="114300" simplePos="0" relativeHeight="251718656" behindDoc="1" locked="0" layoutInCell="1" allowOverlap="1" wp14:anchorId="0AD1952D" wp14:editId="43E50BD1">
            <wp:simplePos x="0" y="0"/>
            <wp:positionH relativeFrom="margin">
              <wp:posOffset>4152900</wp:posOffset>
            </wp:positionH>
            <wp:positionV relativeFrom="paragraph">
              <wp:posOffset>133350</wp:posOffset>
            </wp:positionV>
            <wp:extent cx="2390775" cy="1390650"/>
            <wp:effectExtent l="0" t="0" r="0" b="8255"/>
            <wp:wrapNone/>
            <wp:docPr id="17439194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919468" name="図 174391946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A2337" w14:textId="44B9C314" w:rsidR="00631C8B" w:rsidRDefault="001B28D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76A4951" wp14:editId="2C881B8C">
                <wp:simplePos x="0" y="0"/>
                <wp:positionH relativeFrom="margin">
                  <wp:posOffset>1009650</wp:posOffset>
                </wp:positionH>
                <wp:positionV relativeFrom="paragraph">
                  <wp:posOffset>123825</wp:posOffset>
                </wp:positionV>
                <wp:extent cx="2819400" cy="145732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57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5D773" w14:textId="66226F8D" w:rsidR="00C626AE" w:rsidRPr="004337B0" w:rsidRDefault="00C626AE" w:rsidP="00BF52A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要</w:t>
                            </w:r>
                            <w:r w:rsidR="003B6CFF" w:rsidRPr="00433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申</w:t>
                            </w:r>
                            <w:r w:rsidR="003B6CFF" w:rsidRPr="00433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込</w:t>
                            </w:r>
                          </w:p>
                          <w:p w14:paraId="5599302A" w14:textId="4A73CCC7" w:rsidR="00BF52AE" w:rsidRPr="004337B0" w:rsidRDefault="00BF52AE" w:rsidP="00BF52A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電話またはFAX</w:t>
                            </w:r>
                          </w:p>
                          <w:p w14:paraId="2151EDB8" w14:textId="76A62A14" w:rsidR="00BF52AE" w:rsidRPr="004337B0" w:rsidRDefault="00BF52AE" w:rsidP="00BF52A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（FAX用</w:t>
                            </w:r>
                            <w:r w:rsidR="008542CE" w:rsidRPr="00433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申込書</w:t>
                            </w: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は裏面にあります）</w:t>
                            </w:r>
                          </w:p>
                          <w:p w14:paraId="3213446F" w14:textId="5FFDA971" w:rsidR="00BF52AE" w:rsidRDefault="00F27366" w:rsidP="00BF52A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TEL：</w:t>
                            </w:r>
                            <w:r w:rsidR="00BF52AE" w:rsidRPr="00433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23-0018</w:t>
                            </w: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FAX：59-5562</w:t>
                            </w:r>
                          </w:p>
                          <w:p w14:paraId="3F02A633" w14:textId="77777777" w:rsidR="00EB7532" w:rsidRDefault="00582165" w:rsidP="00BF52A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B75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プラザホームページの</w:t>
                            </w:r>
                            <w:r w:rsidR="00EB7532" w:rsidRPr="00EB75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「イベント・催し物</w:t>
                            </w:r>
                            <w:r w:rsidRPr="00EB75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情報</w:t>
                            </w:r>
                            <w:r w:rsidR="00EB7532" w:rsidRPr="00EB75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52E79005" w14:textId="20424A77" w:rsidR="00582165" w:rsidRPr="004337B0" w:rsidRDefault="00582165" w:rsidP="00BF52A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B75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から</w:t>
                            </w:r>
                            <w:r w:rsidR="00EB7532" w:rsidRPr="00EB75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も</w:t>
                            </w:r>
                            <w:r w:rsidRPr="00EB75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この</w:t>
                            </w:r>
                            <w:r w:rsidR="00EE63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チラシ</w:t>
                            </w:r>
                            <w:r w:rsidRPr="00EB75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・申込書が印刷できます</w:t>
                            </w:r>
                            <w:r w:rsidRPr="005821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A4951" id="テキスト ボックス 27" o:spid="_x0000_s1047" type="#_x0000_t202" style="position:absolute;left:0;text-align:left;margin-left:79.5pt;margin-top:9.75pt;width:222pt;height:11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" fillcolor="white [3201]" strokecolor="#ffc000" strokeweight="1pt">
                <v:textbox>
                  <w:txbxContent>
                    <w:p w14:paraId="6CB5D773" w14:textId="66226F8D" w:rsidR="00C626AE" w:rsidRPr="004337B0" w:rsidRDefault="00C626AE" w:rsidP="00BF52A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要</w:t>
                      </w:r>
                      <w:r w:rsidR="003B6CFF" w:rsidRPr="004337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 xml:space="preserve"> </w:t>
                      </w: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申</w:t>
                      </w:r>
                      <w:r w:rsidR="003B6CFF" w:rsidRPr="004337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 xml:space="preserve"> </w:t>
                      </w: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込</w:t>
                      </w:r>
                    </w:p>
                    <w:p w14:paraId="5599302A" w14:textId="4A73CCC7" w:rsidR="00BF52AE" w:rsidRPr="004337B0" w:rsidRDefault="00BF52AE" w:rsidP="00BF52A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電話またはFAX</w:t>
                      </w:r>
                    </w:p>
                    <w:p w14:paraId="2151EDB8" w14:textId="76A62A14" w:rsidR="00BF52AE" w:rsidRPr="004337B0" w:rsidRDefault="00BF52AE" w:rsidP="00BF52A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（FAX用</w:t>
                      </w:r>
                      <w:r w:rsidR="008542CE" w:rsidRPr="004337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申込書</w:t>
                      </w: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は裏面にあります）</w:t>
                      </w:r>
                    </w:p>
                    <w:p w14:paraId="3213446F" w14:textId="5FFDA971" w:rsidR="00BF52AE" w:rsidRDefault="00F27366" w:rsidP="00BF52A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TEL：</w:t>
                      </w:r>
                      <w:r w:rsidR="00BF52AE" w:rsidRPr="004337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23-0018</w:t>
                      </w: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FAX：59-5562</w:t>
                      </w:r>
                    </w:p>
                    <w:p w14:paraId="3F02A633" w14:textId="77777777" w:rsidR="00EB7532" w:rsidRDefault="00582165" w:rsidP="00BF52A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B75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プラザホームページの</w:t>
                      </w:r>
                      <w:r w:rsidR="00EB7532" w:rsidRPr="00EB75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「イベント・催し物</w:t>
                      </w:r>
                      <w:r w:rsidRPr="00EB75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情報</w:t>
                      </w:r>
                      <w:r w:rsidR="00EB7532" w:rsidRPr="00EB75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」</w:t>
                      </w:r>
                    </w:p>
                    <w:p w14:paraId="52E79005" w14:textId="20424A77" w:rsidR="00582165" w:rsidRPr="004337B0" w:rsidRDefault="00582165" w:rsidP="00BF52A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EB75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から</w:t>
                      </w:r>
                      <w:r w:rsidR="00EB7532" w:rsidRPr="00EB75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も</w:t>
                      </w:r>
                      <w:r w:rsidRPr="00EB75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この</w:t>
                      </w:r>
                      <w:r w:rsidR="00EE63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チラシ</w:t>
                      </w:r>
                      <w:r w:rsidRPr="00EB75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・申込書が印刷できます</w:t>
                      </w:r>
                      <w:r w:rsidRPr="005821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527510" wp14:editId="3A975718">
                <wp:simplePos x="0" y="0"/>
                <wp:positionH relativeFrom="column">
                  <wp:posOffset>161925</wp:posOffset>
                </wp:positionH>
                <wp:positionV relativeFrom="paragraph">
                  <wp:posOffset>104775</wp:posOffset>
                </wp:positionV>
                <wp:extent cx="742950" cy="352425"/>
                <wp:effectExtent l="0" t="0" r="0" b="9525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05725" w14:textId="3CF6BEAC" w:rsidR="00BA0082" w:rsidRPr="00656EAB" w:rsidRDefault="00BD6DD3" w:rsidP="00BA0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56E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お</w:t>
                            </w:r>
                            <w:r w:rsidR="00BA0082" w:rsidRPr="00656E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27510" id="四角形: 角を丸くする 24" o:spid="_x0000_s1048" style="position:absolute;left:0;text-align:left;margin-left:12.75pt;margin-top:8.25pt;width:58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" fillcolor="#ffc000" stroked="f" strokeweight="1pt">
                <v:stroke joinstyle="miter"/>
                <v:textbox>
                  <w:txbxContent>
                    <w:p w14:paraId="31B05725" w14:textId="3CF6BEAC" w:rsidR="00BA0082" w:rsidRPr="00656EAB" w:rsidRDefault="00BD6DD3" w:rsidP="00BA0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656E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お</w:t>
                      </w:r>
                      <w:r w:rsidR="00BA0082" w:rsidRPr="00656E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申込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C69D6C" w14:textId="326D3F63" w:rsidR="002473ED" w:rsidRDefault="002473ED"/>
    <w:p w14:paraId="50F7BE84" w14:textId="32ECDE5C" w:rsidR="00867834" w:rsidRDefault="00867834" w:rsidP="00867834">
      <w:pPr>
        <w:widowControl/>
        <w:jc w:val="left"/>
      </w:pPr>
    </w:p>
    <w:p w14:paraId="0FC02A02" w14:textId="73403E98" w:rsidR="00631C8B" w:rsidRDefault="00631C8B" w:rsidP="00867834">
      <w:pPr>
        <w:widowControl/>
        <w:jc w:val="left"/>
      </w:pPr>
    </w:p>
    <w:p w14:paraId="70EFA834" w14:textId="5E9E6E02" w:rsidR="00631C8B" w:rsidRDefault="00594DDE" w:rsidP="00867834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9262" behindDoc="0" locked="0" layoutInCell="1" allowOverlap="1" wp14:anchorId="76A20489" wp14:editId="6A8CFC2A">
            <wp:simplePos x="0" y="0"/>
            <wp:positionH relativeFrom="margin">
              <wp:posOffset>-360488</wp:posOffset>
            </wp:positionH>
            <wp:positionV relativeFrom="paragraph">
              <wp:posOffset>95279</wp:posOffset>
            </wp:positionV>
            <wp:extent cx="1339703" cy="838200"/>
            <wp:effectExtent l="0" t="0" r="0" b="0"/>
            <wp:wrapNone/>
            <wp:docPr id="20976370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637056" name="図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0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75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D05139" wp14:editId="665E04D8">
                <wp:simplePos x="0" y="0"/>
                <wp:positionH relativeFrom="page">
                  <wp:posOffset>4600575</wp:posOffset>
                </wp:positionH>
                <wp:positionV relativeFrom="paragraph">
                  <wp:posOffset>370840</wp:posOffset>
                </wp:positionV>
                <wp:extent cx="2324100" cy="581025"/>
                <wp:effectExtent l="0" t="0" r="0" b="0"/>
                <wp:wrapNone/>
                <wp:docPr id="678059008" name="テキスト ボックス 678059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9F64D" w14:textId="7E6CFFA4" w:rsidR="00FA3519" w:rsidRDefault="00FA3519" w:rsidP="00FA35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主催：</w:t>
                            </w:r>
                            <w:r w:rsidRPr="004337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佐世保市福祉活動プラザ</w:t>
                            </w:r>
                          </w:p>
                          <w:p w14:paraId="6C95746F" w14:textId="1E6E206D" w:rsidR="00FA3519" w:rsidRPr="004337B0" w:rsidRDefault="00FA3519" w:rsidP="00FA35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（佐世保市　疑似体験事業）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5139" id="テキスト ボックス 678059008" o:spid="_x0000_s1049" type="#_x0000_t202" style="position:absolute;margin-left:362.25pt;margin-top:29.2pt;width:183pt;height:45.7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" filled="f" stroked="f" strokeweight=".5pt">
                <v:textbox>
                  <w:txbxContent>
                    <w:p w14:paraId="6D69F64D" w14:textId="7E6CFFA4" w:rsidR="00FA3519" w:rsidRDefault="00FA3519" w:rsidP="00FA35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主催：</w:t>
                      </w:r>
                      <w:r w:rsidRPr="004337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佐世保市福祉活動プラザ</w:t>
                      </w:r>
                    </w:p>
                    <w:p w14:paraId="6C95746F" w14:textId="1E6E206D" w:rsidR="00FA3519" w:rsidRPr="004337B0" w:rsidRDefault="00FA3519" w:rsidP="00FA35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（佐世保市　疑似体験事業）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2E64C0" w14:textId="0104393D" w:rsidR="00867834" w:rsidRDefault="00867834" w:rsidP="00867834">
      <w:pPr>
        <w:spacing w:line="700" w:lineRule="exact"/>
        <w:jc w:val="center"/>
        <w:rPr>
          <w:rFonts w:ascii="HG丸ｺﾞｼｯｸM-PRO" w:eastAsia="HG丸ｺﾞｼｯｸM-PRO" w:hAnsi="HG丸ｺﾞｼｯｸM-PRO"/>
          <w:b/>
          <w:sz w:val="32"/>
          <w:szCs w:val="1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4F5E2" wp14:editId="79098D61">
                <wp:simplePos x="0" y="0"/>
                <wp:positionH relativeFrom="column">
                  <wp:posOffset>3224212</wp:posOffset>
                </wp:positionH>
                <wp:positionV relativeFrom="paragraph">
                  <wp:posOffset>-442913</wp:posOffset>
                </wp:positionV>
                <wp:extent cx="304800" cy="942975"/>
                <wp:effectExtent l="0" t="14288" r="0" b="23812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94297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C07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253.85pt;margin-top:-34.9pt;width:24pt;height:74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" adj="10800" fillcolor="#cfcdcd [2894]" strokecolor="#cfcdcd [289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FC1D3" wp14:editId="5F7E7A1A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6696075" cy="3714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3714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35E9D951" w14:textId="7A248CBD" w:rsidR="00867834" w:rsidRPr="00867834" w:rsidRDefault="00867834" w:rsidP="0086783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8678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佐世保市福祉活動プラザ行き（FAX：59-5562）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FC1D3" id="テキスト ボックス 11" o:spid="_x0000_s1050" type="#_x0000_t202" style="position:absolute;left:0;text-align:left;margin-left:-.75pt;margin-top:7.5pt;width:527.2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" fillcolor="#cfcdcd [2894]" strokecolor="#cfcdcd [2894]" strokeweight=".5pt">
                <v:textbox>
                  <w:txbxContent>
                    <w:p w14:paraId="35E9D951" w14:textId="7A248CBD" w:rsidR="00867834" w:rsidRPr="00867834" w:rsidRDefault="00867834" w:rsidP="0086783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8678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佐世保市福祉活動プラザ行き（FAX：59-5562）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15322D" w14:textId="3FBB328C" w:rsidR="00867834" w:rsidRPr="00297F14" w:rsidRDefault="00297F14" w:rsidP="00867834">
      <w:pPr>
        <w:spacing w:line="7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97F14"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="00F4391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Pr="00297F1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年度　</w:t>
      </w:r>
      <w:r w:rsidR="00867834" w:rsidRPr="00297F14">
        <w:rPr>
          <w:rFonts w:ascii="HG丸ｺﾞｼｯｸM-PRO" w:eastAsia="HG丸ｺﾞｼｯｸM-PRO" w:hAnsi="HG丸ｺﾞｼｯｸM-PRO" w:hint="eastAsia"/>
          <w:b/>
          <w:sz w:val="32"/>
          <w:szCs w:val="32"/>
        </w:rPr>
        <w:t>夏休み</w:t>
      </w:r>
      <w:r w:rsidR="007B63BA" w:rsidRPr="00297F1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867834" w:rsidRPr="00297F14">
        <w:rPr>
          <w:rFonts w:ascii="HG丸ｺﾞｼｯｸM-PRO" w:eastAsia="HG丸ｺﾞｼｯｸM-PRO" w:hAnsi="HG丸ｺﾞｼｯｸM-PRO" w:hint="eastAsia"/>
          <w:b/>
          <w:sz w:val="32"/>
          <w:szCs w:val="32"/>
        </w:rPr>
        <w:t>高齢者・障がい者疑似体験教室　参加申込書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992"/>
        <w:gridCol w:w="6946"/>
      </w:tblGrid>
      <w:tr w:rsidR="00867834" w:rsidRPr="00867834" w14:paraId="4A3E2A2C" w14:textId="77777777" w:rsidTr="009C2A8C">
        <w:trPr>
          <w:trHeight w:val="886"/>
        </w:trPr>
        <w:tc>
          <w:tcPr>
            <w:tcW w:w="2547" w:type="dxa"/>
            <w:vAlign w:val="center"/>
          </w:tcPr>
          <w:p w14:paraId="3032A86A" w14:textId="57364FDA" w:rsidR="00867834" w:rsidRPr="00867834" w:rsidRDefault="00867834" w:rsidP="00190CA8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14:paraId="2273A999" w14:textId="77777777" w:rsidR="00867834" w:rsidRPr="00867834" w:rsidRDefault="00867834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6839" w:rsidRPr="00867834" w14:paraId="5D9CC9CC" w14:textId="77777777" w:rsidTr="009C2A8C">
        <w:trPr>
          <w:trHeight w:val="340"/>
        </w:trPr>
        <w:tc>
          <w:tcPr>
            <w:tcW w:w="2547" w:type="dxa"/>
            <w:vMerge w:val="restart"/>
            <w:vAlign w:val="center"/>
          </w:tcPr>
          <w:p w14:paraId="4DE4C0C9" w14:textId="41F40A49" w:rsidR="00BA6839" w:rsidRPr="00867834" w:rsidRDefault="00BA6839" w:rsidP="0086783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BA6839" w:rsidRPr="00867834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（ふりがな）</w:t>
                  </w:r>
                </w:rt>
                <w:rubyBase>
                  <w:r w:rsidR="00BA6839" w:rsidRPr="0086783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申込者氏名</w:t>
                  </w:r>
                </w:rubyBase>
              </w:ruby>
            </w:r>
          </w:p>
          <w:p w14:paraId="5BC4C0F3" w14:textId="77777777" w:rsidR="00BA6839" w:rsidRPr="00867834" w:rsidRDefault="00BA6839" w:rsidP="0086783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（保護者等代表者）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vAlign w:val="center"/>
          </w:tcPr>
          <w:p w14:paraId="262B13A1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6839" w:rsidRPr="00867834" w14:paraId="30F99FDA" w14:textId="77777777" w:rsidTr="009C2A8C">
        <w:trPr>
          <w:trHeight w:val="680"/>
        </w:trPr>
        <w:tc>
          <w:tcPr>
            <w:tcW w:w="2547" w:type="dxa"/>
            <w:vMerge/>
            <w:vAlign w:val="center"/>
          </w:tcPr>
          <w:p w14:paraId="3AE8F230" w14:textId="77777777" w:rsidR="00BA6839" w:rsidRPr="00867834" w:rsidRDefault="00BA6839" w:rsidP="00867834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  <w:vAlign w:val="center"/>
          </w:tcPr>
          <w:p w14:paraId="159FDD4D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67834" w:rsidRPr="00867834" w14:paraId="56E8E292" w14:textId="77777777" w:rsidTr="009C2A8C">
        <w:trPr>
          <w:trHeight w:val="896"/>
        </w:trPr>
        <w:tc>
          <w:tcPr>
            <w:tcW w:w="2547" w:type="dxa"/>
            <w:vAlign w:val="center"/>
          </w:tcPr>
          <w:p w14:paraId="62F68DCB" w14:textId="6313B656" w:rsidR="00867834" w:rsidRPr="00867834" w:rsidRDefault="00867834" w:rsidP="00190CA8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参加希望人数</w:t>
            </w:r>
          </w:p>
        </w:tc>
        <w:tc>
          <w:tcPr>
            <w:tcW w:w="7938" w:type="dxa"/>
            <w:gridSpan w:val="2"/>
            <w:vAlign w:val="center"/>
          </w:tcPr>
          <w:p w14:paraId="27AA9A29" w14:textId="77777777" w:rsidR="00867834" w:rsidRPr="00867834" w:rsidRDefault="00867834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67834" w:rsidRPr="00867834" w14:paraId="506998F3" w14:textId="77777777" w:rsidTr="009C2A8C">
        <w:trPr>
          <w:trHeight w:val="887"/>
        </w:trPr>
        <w:tc>
          <w:tcPr>
            <w:tcW w:w="2547" w:type="dxa"/>
            <w:vAlign w:val="center"/>
          </w:tcPr>
          <w:p w14:paraId="3F48E669" w14:textId="7C95E5FD" w:rsidR="00867834" w:rsidRPr="00867834" w:rsidRDefault="00867834" w:rsidP="00190CA8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連絡先電話番号</w:t>
            </w:r>
          </w:p>
        </w:tc>
        <w:tc>
          <w:tcPr>
            <w:tcW w:w="7938" w:type="dxa"/>
            <w:gridSpan w:val="2"/>
            <w:vAlign w:val="center"/>
          </w:tcPr>
          <w:p w14:paraId="6ABC2F25" w14:textId="77777777" w:rsidR="00867834" w:rsidRPr="00867834" w:rsidRDefault="00867834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67834" w:rsidRPr="00867834" w14:paraId="080B7D07" w14:textId="77777777" w:rsidTr="009C2A8C">
        <w:trPr>
          <w:trHeight w:val="780"/>
        </w:trPr>
        <w:tc>
          <w:tcPr>
            <w:tcW w:w="2547" w:type="dxa"/>
            <w:vMerge w:val="restart"/>
            <w:vAlign w:val="center"/>
          </w:tcPr>
          <w:p w14:paraId="7E1D7B70" w14:textId="030FB24C" w:rsidR="00867834" w:rsidRPr="00867834" w:rsidRDefault="00867834" w:rsidP="00190CA8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参加希望日</w:t>
            </w:r>
          </w:p>
          <w:p w14:paraId="4C157DBC" w14:textId="77777777" w:rsidR="00867834" w:rsidRPr="00867834" w:rsidRDefault="00867834" w:rsidP="00190CA8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※参加希望日に○</w:t>
            </w:r>
          </w:p>
        </w:tc>
        <w:tc>
          <w:tcPr>
            <w:tcW w:w="992" w:type="dxa"/>
            <w:vAlign w:val="center"/>
          </w:tcPr>
          <w:p w14:paraId="32886D64" w14:textId="0E5EECB3" w:rsidR="00867834" w:rsidRPr="00867834" w:rsidRDefault="00C43798" w:rsidP="00C437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7月</w:t>
            </w:r>
          </w:p>
        </w:tc>
        <w:tc>
          <w:tcPr>
            <w:tcW w:w="6946" w:type="dxa"/>
            <w:vAlign w:val="center"/>
          </w:tcPr>
          <w:p w14:paraId="37E5DAE6" w14:textId="00C35543" w:rsidR="00867834" w:rsidRPr="00867834" w:rsidRDefault="00B0706E" w:rsidP="00C437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8B1B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C437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9C2A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7C55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9C2A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7C55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B2C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8B1B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7C55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8B1B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7C55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8B1B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・３０日（水）</w:t>
            </w:r>
          </w:p>
        </w:tc>
      </w:tr>
      <w:tr w:rsidR="00867834" w:rsidRPr="00867834" w14:paraId="276B2966" w14:textId="77777777" w:rsidTr="009C2A8C">
        <w:trPr>
          <w:trHeight w:val="780"/>
        </w:trPr>
        <w:tc>
          <w:tcPr>
            <w:tcW w:w="2547" w:type="dxa"/>
            <w:vMerge/>
            <w:vAlign w:val="center"/>
          </w:tcPr>
          <w:p w14:paraId="145F7267" w14:textId="77777777" w:rsidR="00867834" w:rsidRPr="00867834" w:rsidRDefault="00867834" w:rsidP="00190CA8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201A1E" w14:textId="5D2D684E" w:rsidR="00867834" w:rsidRPr="00867834" w:rsidRDefault="00C43798" w:rsidP="00C4379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8月</w:t>
            </w:r>
          </w:p>
        </w:tc>
        <w:tc>
          <w:tcPr>
            <w:tcW w:w="6946" w:type="dxa"/>
            <w:vAlign w:val="center"/>
          </w:tcPr>
          <w:p w14:paraId="2CB49955" w14:textId="311C10CF" w:rsidR="00867834" w:rsidRPr="00867834" w:rsidRDefault="008B1B33" w:rsidP="00313C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="00C43798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="009C2A8C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="006B2CA4"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  <w:r w:rsidR="009C2A8C"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  <w:r w:rsidR="009C2A8C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C43798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9C2A8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１２</w:t>
            </w:r>
            <w:r w:rsidR="00C43798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="009C2A8C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 w:rsidR="009C2A8C"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</w:tr>
    </w:tbl>
    <w:p w14:paraId="3BC8365B" w14:textId="77777777" w:rsidR="00867834" w:rsidRPr="00867834" w:rsidRDefault="00867834" w:rsidP="00867834">
      <w:pPr>
        <w:rPr>
          <w:rFonts w:ascii="HG丸ｺﾞｼｯｸM-PRO" w:eastAsia="HG丸ｺﾞｼｯｸM-PRO" w:hAnsi="HG丸ｺﾞｼｯｸM-PRO"/>
          <w:sz w:val="24"/>
        </w:rPr>
      </w:pPr>
      <w:r w:rsidRPr="00867834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0ADA1F79" w14:textId="41B7AC8A" w:rsidR="00867834" w:rsidRPr="00867834" w:rsidRDefault="00867834" w:rsidP="00867834">
      <w:pPr>
        <w:rPr>
          <w:rFonts w:ascii="HG丸ｺﾞｼｯｸM-PRO" w:eastAsia="HG丸ｺﾞｼｯｸM-PRO" w:hAnsi="HG丸ｺﾞｼｯｸM-PRO"/>
          <w:b/>
          <w:sz w:val="24"/>
        </w:rPr>
      </w:pPr>
      <w:r w:rsidRPr="00867834">
        <w:rPr>
          <w:rFonts w:ascii="HG丸ｺﾞｼｯｸM-PRO" w:eastAsia="HG丸ｺﾞｼｯｸM-PRO" w:hAnsi="HG丸ｺﾞｼｯｸM-PRO" w:hint="eastAsia"/>
          <w:b/>
          <w:sz w:val="24"/>
        </w:rPr>
        <w:t>◎参加者名（※同伴の保護者を含みます。足りない場合は用紙を追加して</w:t>
      </w:r>
      <w:r w:rsidR="001A5685">
        <w:rPr>
          <w:rFonts w:ascii="HG丸ｺﾞｼｯｸM-PRO" w:eastAsia="HG丸ｺﾞｼｯｸM-PRO" w:hAnsi="HG丸ｺﾞｼｯｸM-PRO" w:hint="eastAsia"/>
          <w:b/>
          <w:sz w:val="24"/>
        </w:rPr>
        <w:t>ご記入ください</w:t>
      </w:r>
      <w:r w:rsidRPr="00867834">
        <w:rPr>
          <w:rFonts w:ascii="HG丸ｺﾞｼｯｸM-PRO" w:eastAsia="HG丸ｺﾞｼｯｸM-PRO" w:hAnsi="HG丸ｺﾞｼｯｸM-PRO" w:hint="eastAsia"/>
          <w:b/>
          <w:sz w:val="24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969"/>
        <w:gridCol w:w="1276"/>
        <w:gridCol w:w="1247"/>
      </w:tblGrid>
      <w:tr w:rsidR="00BA6839" w:rsidRPr="00867834" w14:paraId="0D02F28A" w14:textId="77777777" w:rsidTr="00BA6839">
        <w:tc>
          <w:tcPr>
            <w:tcW w:w="704" w:type="dxa"/>
            <w:vAlign w:val="center"/>
          </w:tcPr>
          <w:p w14:paraId="6CF61356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No.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750B4CB" w14:textId="1F74F368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  <w:p w14:paraId="2E348E9D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氏　　　名</w:t>
            </w:r>
          </w:p>
        </w:tc>
        <w:tc>
          <w:tcPr>
            <w:tcW w:w="3969" w:type="dxa"/>
            <w:vAlign w:val="center"/>
          </w:tcPr>
          <w:p w14:paraId="3AEC9FA0" w14:textId="4284D3D8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児童・生徒の学校名</w:t>
            </w:r>
          </w:p>
        </w:tc>
        <w:tc>
          <w:tcPr>
            <w:tcW w:w="1276" w:type="dxa"/>
            <w:vAlign w:val="center"/>
          </w:tcPr>
          <w:p w14:paraId="314FDFB9" w14:textId="1AEC7BA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  <w:tc>
          <w:tcPr>
            <w:tcW w:w="1247" w:type="dxa"/>
            <w:vAlign w:val="center"/>
          </w:tcPr>
          <w:p w14:paraId="60468902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</w:tr>
      <w:tr w:rsidR="00BA6839" w:rsidRPr="00867834" w14:paraId="48C2D48B" w14:textId="77777777" w:rsidTr="00BA6839">
        <w:trPr>
          <w:trHeight w:val="340"/>
        </w:trPr>
        <w:tc>
          <w:tcPr>
            <w:tcW w:w="704" w:type="dxa"/>
            <w:vMerge w:val="restart"/>
            <w:vAlign w:val="center"/>
          </w:tcPr>
          <w:p w14:paraId="451F3F52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5ACD068D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9" w:type="dxa"/>
            <w:vMerge w:val="restart"/>
          </w:tcPr>
          <w:p w14:paraId="2B07712F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0681404B" w14:textId="5B8C28D6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7" w:type="dxa"/>
            <w:vMerge w:val="restart"/>
          </w:tcPr>
          <w:p w14:paraId="278C3465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6839" w:rsidRPr="00867834" w14:paraId="79BE1D4B" w14:textId="77777777" w:rsidTr="00BA6839">
        <w:trPr>
          <w:trHeight w:val="680"/>
        </w:trPr>
        <w:tc>
          <w:tcPr>
            <w:tcW w:w="704" w:type="dxa"/>
            <w:vMerge/>
            <w:vAlign w:val="center"/>
          </w:tcPr>
          <w:p w14:paraId="38E78F9D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14:paraId="267D4185" w14:textId="0CE9E076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9" w:type="dxa"/>
            <w:vMerge/>
          </w:tcPr>
          <w:p w14:paraId="4FC534EC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/>
          </w:tcPr>
          <w:p w14:paraId="2E4749BC" w14:textId="40607715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7" w:type="dxa"/>
            <w:vMerge/>
          </w:tcPr>
          <w:p w14:paraId="7FE47088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6839" w:rsidRPr="00867834" w14:paraId="29764BC6" w14:textId="77777777" w:rsidTr="00BA6839">
        <w:trPr>
          <w:trHeight w:val="340"/>
        </w:trPr>
        <w:tc>
          <w:tcPr>
            <w:tcW w:w="704" w:type="dxa"/>
            <w:vMerge w:val="restart"/>
            <w:vAlign w:val="center"/>
          </w:tcPr>
          <w:p w14:paraId="7560A7C4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18111127" w14:textId="5197D5D4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9" w:type="dxa"/>
            <w:vMerge w:val="restart"/>
          </w:tcPr>
          <w:p w14:paraId="2BB57D5F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61CBBDE3" w14:textId="647D0854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7" w:type="dxa"/>
            <w:vMerge w:val="restart"/>
          </w:tcPr>
          <w:p w14:paraId="60409A8F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6839" w:rsidRPr="00867834" w14:paraId="06CEEDE4" w14:textId="77777777" w:rsidTr="00BA6839">
        <w:trPr>
          <w:trHeight w:val="680"/>
        </w:trPr>
        <w:tc>
          <w:tcPr>
            <w:tcW w:w="704" w:type="dxa"/>
            <w:vMerge/>
            <w:vAlign w:val="center"/>
          </w:tcPr>
          <w:p w14:paraId="4F7EF7CC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14:paraId="54F5358F" w14:textId="1125EC61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9" w:type="dxa"/>
            <w:vMerge/>
          </w:tcPr>
          <w:p w14:paraId="5725E989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/>
          </w:tcPr>
          <w:p w14:paraId="5E1490BB" w14:textId="499AEA93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7" w:type="dxa"/>
            <w:vMerge/>
          </w:tcPr>
          <w:p w14:paraId="56013158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6839" w:rsidRPr="00867834" w14:paraId="036A8690" w14:textId="77777777" w:rsidTr="00BA6839">
        <w:trPr>
          <w:trHeight w:val="340"/>
        </w:trPr>
        <w:tc>
          <w:tcPr>
            <w:tcW w:w="704" w:type="dxa"/>
            <w:vMerge w:val="restart"/>
            <w:vAlign w:val="center"/>
          </w:tcPr>
          <w:p w14:paraId="3A45AD04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1E0B543D" w14:textId="229E919A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9" w:type="dxa"/>
            <w:vMerge w:val="restart"/>
          </w:tcPr>
          <w:p w14:paraId="04D56529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33AB5D36" w14:textId="3F7EF6F8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7" w:type="dxa"/>
            <w:vMerge w:val="restart"/>
          </w:tcPr>
          <w:p w14:paraId="5023AB2C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6839" w:rsidRPr="00867834" w14:paraId="2206D19B" w14:textId="77777777" w:rsidTr="00BA6839">
        <w:trPr>
          <w:trHeight w:val="680"/>
        </w:trPr>
        <w:tc>
          <w:tcPr>
            <w:tcW w:w="704" w:type="dxa"/>
            <w:vMerge/>
            <w:vAlign w:val="center"/>
          </w:tcPr>
          <w:p w14:paraId="4715BCA5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14:paraId="27F2E268" w14:textId="20045872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9" w:type="dxa"/>
            <w:vMerge/>
          </w:tcPr>
          <w:p w14:paraId="12436B7B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/>
          </w:tcPr>
          <w:p w14:paraId="2BE468CE" w14:textId="56C9AECA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7" w:type="dxa"/>
            <w:vMerge/>
          </w:tcPr>
          <w:p w14:paraId="74956313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6839" w:rsidRPr="00867834" w14:paraId="0D0F2E2A" w14:textId="77777777" w:rsidTr="00BA6839">
        <w:trPr>
          <w:trHeight w:val="340"/>
        </w:trPr>
        <w:tc>
          <w:tcPr>
            <w:tcW w:w="704" w:type="dxa"/>
            <w:vMerge w:val="restart"/>
            <w:vAlign w:val="center"/>
          </w:tcPr>
          <w:p w14:paraId="28B8F20B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5A2A5E85" w14:textId="587050CB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9" w:type="dxa"/>
            <w:vMerge w:val="restart"/>
          </w:tcPr>
          <w:p w14:paraId="533C923F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2678FBF2" w14:textId="15E37CEF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7" w:type="dxa"/>
            <w:vMerge w:val="restart"/>
          </w:tcPr>
          <w:p w14:paraId="0A662E69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6839" w:rsidRPr="00867834" w14:paraId="016DCE19" w14:textId="77777777" w:rsidTr="00BA6839">
        <w:trPr>
          <w:trHeight w:val="680"/>
        </w:trPr>
        <w:tc>
          <w:tcPr>
            <w:tcW w:w="704" w:type="dxa"/>
            <w:vMerge/>
            <w:vAlign w:val="center"/>
          </w:tcPr>
          <w:p w14:paraId="10BC4146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14:paraId="2120CCC9" w14:textId="12149C4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9" w:type="dxa"/>
            <w:vMerge/>
          </w:tcPr>
          <w:p w14:paraId="3189FE09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/>
          </w:tcPr>
          <w:p w14:paraId="025CF0E6" w14:textId="0E2B633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7" w:type="dxa"/>
            <w:vMerge/>
          </w:tcPr>
          <w:p w14:paraId="42924BAC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6839" w:rsidRPr="00867834" w14:paraId="429E588A" w14:textId="77777777" w:rsidTr="00BA6839">
        <w:trPr>
          <w:trHeight w:val="340"/>
        </w:trPr>
        <w:tc>
          <w:tcPr>
            <w:tcW w:w="704" w:type="dxa"/>
            <w:vMerge w:val="restart"/>
            <w:vAlign w:val="center"/>
          </w:tcPr>
          <w:p w14:paraId="1A6AC7B1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0D7BA141" w14:textId="62A24574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9" w:type="dxa"/>
            <w:vMerge w:val="restart"/>
          </w:tcPr>
          <w:p w14:paraId="323B0B72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5AE5E6D2" w14:textId="09739580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7" w:type="dxa"/>
            <w:vMerge w:val="restart"/>
          </w:tcPr>
          <w:p w14:paraId="40D4E692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6839" w:rsidRPr="00867834" w14:paraId="3644CD03" w14:textId="77777777" w:rsidTr="00BA6839">
        <w:trPr>
          <w:trHeight w:val="680"/>
        </w:trPr>
        <w:tc>
          <w:tcPr>
            <w:tcW w:w="704" w:type="dxa"/>
            <w:vMerge/>
            <w:vAlign w:val="center"/>
          </w:tcPr>
          <w:p w14:paraId="5663D72A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</w:tcPr>
          <w:p w14:paraId="4F424365" w14:textId="55DF2663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9" w:type="dxa"/>
            <w:vMerge/>
          </w:tcPr>
          <w:p w14:paraId="3D588F05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/>
          </w:tcPr>
          <w:p w14:paraId="3C204B10" w14:textId="037BBEEF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7" w:type="dxa"/>
            <w:vMerge/>
          </w:tcPr>
          <w:p w14:paraId="3DEC88B1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6839" w:rsidRPr="00867834" w14:paraId="0CD548C1" w14:textId="77777777" w:rsidTr="00BA6839">
        <w:trPr>
          <w:trHeight w:val="340"/>
        </w:trPr>
        <w:tc>
          <w:tcPr>
            <w:tcW w:w="704" w:type="dxa"/>
            <w:vMerge w:val="restart"/>
            <w:vAlign w:val="center"/>
          </w:tcPr>
          <w:p w14:paraId="4FB77661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67834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4C4555AF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9" w:type="dxa"/>
            <w:vMerge w:val="restart"/>
          </w:tcPr>
          <w:p w14:paraId="5F9602CE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1AF4EA60" w14:textId="579DE639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7" w:type="dxa"/>
            <w:vMerge w:val="restart"/>
          </w:tcPr>
          <w:p w14:paraId="40D02982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A6839" w:rsidRPr="00867834" w14:paraId="5A330B96" w14:textId="77777777" w:rsidTr="00BA6839">
        <w:trPr>
          <w:trHeight w:val="680"/>
        </w:trPr>
        <w:tc>
          <w:tcPr>
            <w:tcW w:w="704" w:type="dxa"/>
            <w:vMerge/>
            <w:vAlign w:val="center"/>
          </w:tcPr>
          <w:p w14:paraId="08A70FA5" w14:textId="77777777" w:rsidR="00BA6839" w:rsidRPr="00867834" w:rsidRDefault="00BA6839" w:rsidP="00190CA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14:paraId="0C0FE883" w14:textId="62C4FB1D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9" w:type="dxa"/>
            <w:vMerge/>
          </w:tcPr>
          <w:p w14:paraId="1E0C441E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/>
          </w:tcPr>
          <w:p w14:paraId="5957AC93" w14:textId="293CD6E1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7" w:type="dxa"/>
            <w:vMerge/>
          </w:tcPr>
          <w:p w14:paraId="13846C15" w14:textId="77777777" w:rsidR="00BA6839" w:rsidRPr="00867834" w:rsidRDefault="00BA6839" w:rsidP="00190CA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D691B48" w14:textId="61F58188" w:rsidR="005E44F8" w:rsidRPr="00867834" w:rsidRDefault="00867834" w:rsidP="00867834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867834">
        <w:rPr>
          <w:rFonts w:ascii="HG丸ｺﾞｼｯｸM-PRO" w:eastAsia="HG丸ｺﾞｼｯｸM-PRO" w:hAnsi="HG丸ｺﾞｼｯｸM-PRO" w:hint="eastAsia"/>
          <w:b/>
          <w:sz w:val="24"/>
        </w:rPr>
        <w:t>※ご記入いただいた個人情報は、佐世保市個人情報保護条例に基づいて管理し、他の目的には利用しません。</w:t>
      </w:r>
    </w:p>
    <w:sectPr w:rsidR="005E44F8" w:rsidRPr="00867834" w:rsidSect="00BF54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74F6D" w14:textId="77777777" w:rsidR="00BF5400" w:rsidRDefault="00BF5400" w:rsidP="00A2391A">
      <w:r>
        <w:separator/>
      </w:r>
    </w:p>
  </w:endnote>
  <w:endnote w:type="continuationSeparator" w:id="0">
    <w:p w14:paraId="032DC51B" w14:textId="77777777" w:rsidR="00BF5400" w:rsidRDefault="00BF5400" w:rsidP="00A2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30F7A" w14:textId="77777777" w:rsidR="00BF5400" w:rsidRDefault="00BF5400" w:rsidP="00A2391A">
      <w:r>
        <w:separator/>
      </w:r>
    </w:p>
  </w:footnote>
  <w:footnote w:type="continuationSeparator" w:id="0">
    <w:p w14:paraId="2594D646" w14:textId="77777777" w:rsidR="00BF5400" w:rsidRDefault="00BF5400" w:rsidP="00A2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00F9F"/>
    <w:multiLevelType w:val="hybridMultilevel"/>
    <w:tmpl w:val="BC1E5FBC"/>
    <w:lvl w:ilvl="0" w:tplc="2ACE9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634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ED"/>
    <w:rsid w:val="00020B71"/>
    <w:rsid w:val="00040C64"/>
    <w:rsid w:val="00044FD0"/>
    <w:rsid w:val="00051499"/>
    <w:rsid w:val="00090BA0"/>
    <w:rsid w:val="000969EE"/>
    <w:rsid w:val="000C154F"/>
    <w:rsid w:val="000C4C68"/>
    <w:rsid w:val="000D1550"/>
    <w:rsid w:val="000D7D3F"/>
    <w:rsid w:val="000F13F1"/>
    <w:rsid w:val="001215FF"/>
    <w:rsid w:val="00130A3F"/>
    <w:rsid w:val="0015374F"/>
    <w:rsid w:val="00186875"/>
    <w:rsid w:val="0019215B"/>
    <w:rsid w:val="001A5685"/>
    <w:rsid w:val="001B28D9"/>
    <w:rsid w:val="001C5FA6"/>
    <w:rsid w:val="001F1CCB"/>
    <w:rsid w:val="00205214"/>
    <w:rsid w:val="00241CE0"/>
    <w:rsid w:val="002446DE"/>
    <w:rsid w:val="002473ED"/>
    <w:rsid w:val="00277021"/>
    <w:rsid w:val="00297F14"/>
    <w:rsid w:val="002A7A53"/>
    <w:rsid w:val="002C6830"/>
    <w:rsid w:val="002E39BD"/>
    <w:rsid w:val="00313CFD"/>
    <w:rsid w:val="0035132B"/>
    <w:rsid w:val="00364235"/>
    <w:rsid w:val="0036645C"/>
    <w:rsid w:val="00375A34"/>
    <w:rsid w:val="00380709"/>
    <w:rsid w:val="003860A7"/>
    <w:rsid w:val="003A5645"/>
    <w:rsid w:val="003A6874"/>
    <w:rsid w:val="003B6CFF"/>
    <w:rsid w:val="003C50D3"/>
    <w:rsid w:val="00400E59"/>
    <w:rsid w:val="00401CD8"/>
    <w:rsid w:val="0040695F"/>
    <w:rsid w:val="004337B0"/>
    <w:rsid w:val="00436793"/>
    <w:rsid w:val="0044679F"/>
    <w:rsid w:val="00490C78"/>
    <w:rsid w:val="004D3F0E"/>
    <w:rsid w:val="00514C4F"/>
    <w:rsid w:val="00542690"/>
    <w:rsid w:val="0056119A"/>
    <w:rsid w:val="00582165"/>
    <w:rsid w:val="00594DDE"/>
    <w:rsid w:val="005B1386"/>
    <w:rsid w:val="005D0388"/>
    <w:rsid w:val="005E44F8"/>
    <w:rsid w:val="005F2078"/>
    <w:rsid w:val="005F5601"/>
    <w:rsid w:val="00600C65"/>
    <w:rsid w:val="00631C8B"/>
    <w:rsid w:val="00656EAB"/>
    <w:rsid w:val="00664354"/>
    <w:rsid w:val="00687BD7"/>
    <w:rsid w:val="006A76BF"/>
    <w:rsid w:val="006B2CA4"/>
    <w:rsid w:val="006C6CC2"/>
    <w:rsid w:val="006F0598"/>
    <w:rsid w:val="00713095"/>
    <w:rsid w:val="007158A2"/>
    <w:rsid w:val="00785019"/>
    <w:rsid w:val="007B63BA"/>
    <w:rsid w:val="007C5520"/>
    <w:rsid w:val="007D4892"/>
    <w:rsid w:val="007E3166"/>
    <w:rsid w:val="007E5AEF"/>
    <w:rsid w:val="007F4CAE"/>
    <w:rsid w:val="00801CB0"/>
    <w:rsid w:val="008034D9"/>
    <w:rsid w:val="008321EF"/>
    <w:rsid w:val="00850A5E"/>
    <w:rsid w:val="008542CE"/>
    <w:rsid w:val="008629AD"/>
    <w:rsid w:val="00867834"/>
    <w:rsid w:val="008B1B33"/>
    <w:rsid w:val="008C732B"/>
    <w:rsid w:val="00961E65"/>
    <w:rsid w:val="0096665D"/>
    <w:rsid w:val="009C2A8C"/>
    <w:rsid w:val="00A044E8"/>
    <w:rsid w:val="00A2391A"/>
    <w:rsid w:val="00A26DEF"/>
    <w:rsid w:val="00A6219F"/>
    <w:rsid w:val="00A72893"/>
    <w:rsid w:val="00A7304D"/>
    <w:rsid w:val="00A75783"/>
    <w:rsid w:val="00A77E0E"/>
    <w:rsid w:val="00AA2D8E"/>
    <w:rsid w:val="00AA7CA6"/>
    <w:rsid w:val="00B0706E"/>
    <w:rsid w:val="00B14865"/>
    <w:rsid w:val="00B33032"/>
    <w:rsid w:val="00B41017"/>
    <w:rsid w:val="00B429CA"/>
    <w:rsid w:val="00B7283D"/>
    <w:rsid w:val="00B72D06"/>
    <w:rsid w:val="00B86565"/>
    <w:rsid w:val="00B951C9"/>
    <w:rsid w:val="00BA0082"/>
    <w:rsid w:val="00BA6839"/>
    <w:rsid w:val="00BD6DD3"/>
    <w:rsid w:val="00BF52AE"/>
    <w:rsid w:val="00BF5400"/>
    <w:rsid w:val="00BF73CD"/>
    <w:rsid w:val="00BF7500"/>
    <w:rsid w:val="00C322E9"/>
    <w:rsid w:val="00C43798"/>
    <w:rsid w:val="00C626AE"/>
    <w:rsid w:val="00C8520E"/>
    <w:rsid w:val="00C9101F"/>
    <w:rsid w:val="00CB52C9"/>
    <w:rsid w:val="00CD2B30"/>
    <w:rsid w:val="00CE4283"/>
    <w:rsid w:val="00CF62D6"/>
    <w:rsid w:val="00D10CDF"/>
    <w:rsid w:val="00D6583B"/>
    <w:rsid w:val="00DA7237"/>
    <w:rsid w:val="00DD64DB"/>
    <w:rsid w:val="00DE11D2"/>
    <w:rsid w:val="00E170DE"/>
    <w:rsid w:val="00E45935"/>
    <w:rsid w:val="00E5775D"/>
    <w:rsid w:val="00E72B76"/>
    <w:rsid w:val="00EA6C6C"/>
    <w:rsid w:val="00EB7532"/>
    <w:rsid w:val="00EC0681"/>
    <w:rsid w:val="00EE6314"/>
    <w:rsid w:val="00EF33C6"/>
    <w:rsid w:val="00F239F0"/>
    <w:rsid w:val="00F27366"/>
    <w:rsid w:val="00F4391F"/>
    <w:rsid w:val="00F5783F"/>
    <w:rsid w:val="00F614EB"/>
    <w:rsid w:val="00F72D47"/>
    <w:rsid w:val="00F77311"/>
    <w:rsid w:val="00F8196C"/>
    <w:rsid w:val="00F81DC4"/>
    <w:rsid w:val="00F86564"/>
    <w:rsid w:val="00FA3519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72033"/>
  <w15:chartTrackingRefBased/>
  <w15:docId w15:val="{084A15EC-02AE-4A07-B71C-65FD307C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34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969EE"/>
  </w:style>
  <w:style w:type="character" w:customStyle="1" w:styleId="a5">
    <w:name w:val="日付 (文字)"/>
    <w:basedOn w:val="a0"/>
    <w:link w:val="a4"/>
    <w:uiPriority w:val="99"/>
    <w:semiHidden/>
    <w:rsid w:val="000969EE"/>
  </w:style>
  <w:style w:type="paragraph" w:styleId="a6">
    <w:name w:val="List Paragraph"/>
    <w:basedOn w:val="a"/>
    <w:uiPriority w:val="34"/>
    <w:qFormat/>
    <w:rsid w:val="002C683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23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391A"/>
  </w:style>
  <w:style w:type="paragraph" w:styleId="a9">
    <w:name w:val="footer"/>
    <w:basedOn w:val="a"/>
    <w:link w:val="aa"/>
    <w:uiPriority w:val="99"/>
    <w:unhideWhenUsed/>
    <w:rsid w:val="00A239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391A"/>
  </w:style>
  <w:style w:type="character" w:customStyle="1" w:styleId="10">
    <w:name w:val="見出し 1 (文字)"/>
    <w:basedOn w:val="a0"/>
    <w:link w:val="1"/>
    <w:uiPriority w:val="9"/>
    <w:rsid w:val="008034D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8034D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8034D9"/>
    <w:rPr>
      <w:rFonts w:asciiTheme="majorHAnsi" w:eastAsiaTheme="majorEastAsia" w:hAnsiTheme="majorHAnsi" w:cstheme="majorBidi"/>
      <w:sz w:val="32"/>
      <w:szCs w:val="32"/>
    </w:rPr>
  </w:style>
  <w:style w:type="paragraph" w:customStyle="1" w:styleId="ad">
    <w:name w:val="丸く"/>
    <w:basedOn w:val="a"/>
    <w:link w:val="ae"/>
    <w:qFormat/>
    <w:rsid w:val="000D1550"/>
    <w:rPr>
      <w:color w:val="000000" w:themeColor="text1"/>
      <w:sz w:val="36"/>
      <w:szCs w:val="4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ae">
    <w:name w:val="丸く (文字)"/>
    <w:basedOn w:val="a0"/>
    <w:link w:val="ad"/>
    <w:rsid w:val="000D1550"/>
    <w:rPr>
      <w:color w:val="000000" w:themeColor="text1"/>
      <w:sz w:val="36"/>
      <w:szCs w:val="4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F4B63-62C5-48CB-A42E-585C13C8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musubikai01</dc:creator>
  <cp:keywords/>
  <dc:description/>
  <cp:lastModifiedBy>user</cp:lastModifiedBy>
  <cp:revision>46</cp:revision>
  <cp:lastPrinted>2025-04-02T06:47:00Z</cp:lastPrinted>
  <dcterms:created xsi:type="dcterms:W3CDTF">2023-05-24T05:30:00Z</dcterms:created>
  <dcterms:modified xsi:type="dcterms:W3CDTF">2025-04-02T06:52:00Z</dcterms:modified>
</cp:coreProperties>
</file>