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6874F" w14:textId="48ED1118" w:rsidR="00A322B1" w:rsidRDefault="005B396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442A5F" wp14:editId="62CFAD49">
                <wp:simplePos x="0" y="0"/>
                <wp:positionH relativeFrom="column">
                  <wp:posOffset>1981200</wp:posOffset>
                </wp:positionH>
                <wp:positionV relativeFrom="paragraph">
                  <wp:posOffset>6924674</wp:posOffset>
                </wp:positionV>
                <wp:extent cx="3533775" cy="771525"/>
                <wp:effectExtent l="0" t="0" r="0" b="0"/>
                <wp:wrapNone/>
                <wp:docPr id="916543309" name="テキスト ボックス 904806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F314D" w14:textId="39740B3A" w:rsidR="001F7A0C" w:rsidRDefault="00B94357" w:rsidP="005B3963">
                            <w:pPr>
                              <w:spacing w:line="0" w:lineRule="atLeast"/>
                              <w:rPr>
                                <w:rFonts w:ascii="HGｺﾞｼｯｸE" w:eastAsia="HGｺﾞｼｯｸE" w:hAnsi="HGｺﾞｼｯｸE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1"/>
                              </w:rPr>
                              <w:t>吉井地区</w:t>
                            </w:r>
                            <w:r w:rsidR="006904B0" w:rsidRPr="006904B0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1"/>
                              </w:rPr>
                              <w:t>コミュニティセンター講座室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1"/>
                              </w:rPr>
                              <w:t>３</w:t>
                            </w:r>
                          </w:p>
                          <w:p w14:paraId="12710A59" w14:textId="035AE091" w:rsidR="005B3963" w:rsidRPr="006904B0" w:rsidRDefault="005B3963" w:rsidP="005B3963">
                            <w:pPr>
                              <w:spacing w:line="0" w:lineRule="atLeast"/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1"/>
                              </w:rPr>
                              <w:t>（佐世保市吉井町立石４７４）</w:t>
                            </w:r>
                          </w:p>
                          <w:p w14:paraId="3FB33D8D" w14:textId="77777777" w:rsidR="00D667D1" w:rsidRPr="00D667D1" w:rsidRDefault="001F7A0C" w:rsidP="00D667D1">
                            <w:pPr>
                              <w:spacing w:line="600" w:lineRule="exact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D667D1">
                              <w:rPr>
                                <w:rFonts w:ascii="HGｺﾞｼｯｸE" w:eastAsia="HGｺﾞｼｯｸE" w:hAnsi="HGｺﾞｼｯｸE" w:hint="eastAsia"/>
                                <w:sz w:val="32"/>
                              </w:rPr>
                              <w:t xml:space="preserve">　</w:t>
                            </w:r>
                            <w:r w:rsidRPr="00D667D1">
                              <w:rPr>
                                <w:rFonts w:ascii="HGｺﾞｼｯｸE" w:eastAsia="HGｺﾞｼｯｸE" w:hAnsi="HGｺﾞｼｯｸE"/>
                                <w:sz w:val="32"/>
                              </w:rPr>
                              <w:t xml:space="preserve">　　　</w:t>
                            </w:r>
                          </w:p>
                          <w:p w14:paraId="5A4D173F" w14:textId="77777777" w:rsidR="001F7A0C" w:rsidRPr="00D667D1" w:rsidRDefault="001F7A0C" w:rsidP="001F7A0C">
                            <w:pPr>
                              <w:spacing w:line="600" w:lineRule="exact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42A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04806106" o:spid="_x0000_s1026" type="#_x0000_t202" style="position:absolute;left:0;text-align:left;margin-left:156pt;margin-top:545.25pt;width:278.2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" filled="f" stroked="f" strokeweight=".5pt">
                <v:textbox>
                  <w:txbxContent>
                    <w:p w14:paraId="581F314D" w14:textId="39740B3A" w:rsidR="001F7A0C" w:rsidRDefault="00B94357" w:rsidP="005B3963">
                      <w:pPr>
                        <w:spacing w:line="0" w:lineRule="atLeast"/>
                        <w:rPr>
                          <w:rFonts w:ascii="HGｺﾞｼｯｸE" w:eastAsia="HGｺﾞｼｯｸE" w:hAnsi="HGｺﾞｼｯｸE"/>
                          <w:sz w:val="28"/>
                          <w:szCs w:val="21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8"/>
                          <w:szCs w:val="21"/>
                        </w:rPr>
                        <w:t>吉井地区</w:t>
                      </w:r>
                      <w:r w:rsidR="006904B0" w:rsidRPr="006904B0">
                        <w:rPr>
                          <w:rFonts w:ascii="HGｺﾞｼｯｸE" w:eastAsia="HGｺﾞｼｯｸE" w:hAnsi="HGｺﾞｼｯｸE" w:hint="eastAsia"/>
                          <w:sz w:val="28"/>
                          <w:szCs w:val="21"/>
                        </w:rPr>
                        <w:t>コミュニティセンター講座室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28"/>
                          <w:szCs w:val="21"/>
                        </w:rPr>
                        <w:t>３</w:t>
                      </w:r>
                    </w:p>
                    <w:p w14:paraId="12710A59" w14:textId="035AE091" w:rsidR="005B3963" w:rsidRPr="006904B0" w:rsidRDefault="005B3963" w:rsidP="005B3963">
                      <w:pPr>
                        <w:spacing w:line="0" w:lineRule="atLeast"/>
                        <w:rPr>
                          <w:rFonts w:ascii="HGｺﾞｼｯｸE" w:eastAsia="HGｺﾞｼｯｸE" w:hAnsi="HGｺﾞｼｯｸE" w:hint="eastAsia"/>
                          <w:sz w:val="28"/>
                          <w:szCs w:val="21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8"/>
                          <w:szCs w:val="21"/>
                        </w:rPr>
                        <w:t>（佐世保市吉井町立石４７４）</w:t>
                      </w:r>
                    </w:p>
                    <w:p w14:paraId="3FB33D8D" w14:textId="77777777" w:rsidR="00D667D1" w:rsidRPr="00D667D1" w:rsidRDefault="001F7A0C" w:rsidP="00D667D1">
                      <w:pPr>
                        <w:spacing w:line="600" w:lineRule="exact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 w:rsidRPr="00D667D1">
                        <w:rPr>
                          <w:rFonts w:ascii="HGｺﾞｼｯｸE" w:eastAsia="HGｺﾞｼｯｸE" w:hAnsi="HGｺﾞｼｯｸE" w:hint="eastAsia"/>
                          <w:sz w:val="32"/>
                        </w:rPr>
                        <w:t xml:space="preserve">　</w:t>
                      </w:r>
                      <w:r w:rsidRPr="00D667D1">
                        <w:rPr>
                          <w:rFonts w:ascii="HGｺﾞｼｯｸE" w:eastAsia="HGｺﾞｼｯｸE" w:hAnsi="HGｺﾞｼｯｸE"/>
                          <w:sz w:val="32"/>
                        </w:rPr>
                        <w:t xml:space="preserve">　　　</w:t>
                      </w:r>
                    </w:p>
                    <w:p w14:paraId="5A4D173F" w14:textId="77777777" w:rsidR="001F7A0C" w:rsidRPr="00D667D1" w:rsidRDefault="001F7A0C" w:rsidP="001F7A0C">
                      <w:pPr>
                        <w:spacing w:line="600" w:lineRule="exact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43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3F25F" wp14:editId="2B691185">
                <wp:simplePos x="0" y="0"/>
                <wp:positionH relativeFrom="column">
                  <wp:posOffset>180975</wp:posOffset>
                </wp:positionH>
                <wp:positionV relativeFrom="paragraph">
                  <wp:posOffset>6467475</wp:posOffset>
                </wp:positionV>
                <wp:extent cx="5895975" cy="3514725"/>
                <wp:effectExtent l="0" t="0" r="28575" b="2857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3514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3D74FB" id="円/楕円 11" o:spid="_x0000_s1026" style="position:absolute;margin-left:14.25pt;margin-top:509.25pt;width:464.25pt;height:27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" fillcolor="white [3212]" strokecolor="white [3212]" strokeweight="1pt">
                <v:stroke joinstyle="miter"/>
              </v:oval>
            </w:pict>
          </mc:Fallback>
        </mc:AlternateContent>
      </w:r>
      <w:r w:rsidR="006904B0">
        <w:rPr>
          <w:noProof/>
        </w:rPr>
        <w:drawing>
          <wp:anchor distT="0" distB="0" distL="114300" distR="114300" simplePos="0" relativeHeight="251692032" behindDoc="0" locked="0" layoutInCell="1" allowOverlap="1" wp14:anchorId="3DD5342D" wp14:editId="497AB516">
            <wp:simplePos x="0" y="0"/>
            <wp:positionH relativeFrom="column">
              <wp:posOffset>6001385</wp:posOffset>
            </wp:positionH>
            <wp:positionV relativeFrom="paragraph">
              <wp:posOffset>6543675</wp:posOffset>
            </wp:positionV>
            <wp:extent cx="951230" cy="698500"/>
            <wp:effectExtent l="19050" t="0" r="1270" b="234950"/>
            <wp:wrapNone/>
            <wp:docPr id="672150774" name="図 672150774" descr="オレンジバンド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オレンジバンドのイラ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98500"/>
                    </a:xfrm>
                    <a:prstGeom prst="roundRect">
                      <a:avLst>
                        <a:gd name="adj" fmla="val 8594"/>
                      </a:avLst>
                    </a:prstGeom>
                    <a:noFill/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4B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A783EF" wp14:editId="618DE38B">
                <wp:simplePos x="0" y="0"/>
                <wp:positionH relativeFrom="column">
                  <wp:posOffset>1076325</wp:posOffset>
                </wp:positionH>
                <wp:positionV relativeFrom="paragraph">
                  <wp:posOffset>8902065</wp:posOffset>
                </wp:positionV>
                <wp:extent cx="1020445" cy="342900"/>
                <wp:effectExtent l="0" t="0" r="8255" b="0"/>
                <wp:wrapNone/>
                <wp:docPr id="103970694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3429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DD9BF" w14:textId="3F626C84" w:rsidR="005E01B5" w:rsidRPr="005E01B5" w:rsidRDefault="005E01B5" w:rsidP="005E01B5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5E01B5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申</w:t>
                            </w:r>
                            <w:r w:rsidR="00D31104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 xml:space="preserve">　</w:t>
                            </w:r>
                            <w:r w:rsidRPr="005E01B5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A783EF" id="角丸四角形 16" o:spid="_x0000_s1027" style="position:absolute;left:0;text-align:left;margin-left:84.75pt;margin-top:700.95pt;width:80.35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" fillcolor="#823b0b [1605]" stroked="f" strokeweight="1pt">
                <v:stroke joinstyle="miter"/>
                <v:textbox>
                  <w:txbxContent>
                    <w:p w14:paraId="284DD9BF" w14:textId="3F626C84" w:rsidR="005E01B5" w:rsidRPr="005E01B5" w:rsidRDefault="005E01B5" w:rsidP="005E01B5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 w:rsidRPr="005E01B5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申</w:t>
                      </w:r>
                      <w:r w:rsidR="00D31104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 xml:space="preserve">　</w:t>
                      </w:r>
                      <w:r w:rsidRPr="005E01B5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込</w:t>
                      </w:r>
                    </w:p>
                  </w:txbxContent>
                </v:textbox>
              </v:roundrect>
            </w:pict>
          </mc:Fallback>
        </mc:AlternateContent>
      </w:r>
      <w:r w:rsidR="006904B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3F48CE" wp14:editId="4F29064B">
                <wp:simplePos x="0" y="0"/>
                <wp:positionH relativeFrom="column">
                  <wp:posOffset>1076325</wp:posOffset>
                </wp:positionH>
                <wp:positionV relativeFrom="paragraph">
                  <wp:posOffset>8416290</wp:posOffset>
                </wp:positionV>
                <wp:extent cx="1000125" cy="342900"/>
                <wp:effectExtent l="0" t="0" r="9525" b="0"/>
                <wp:wrapNone/>
                <wp:docPr id="993348051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429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5CB3D" w14:textId="53AD6E04" w:rsidR="00BA2A85" w:rsidRPr="005E01B5" w:rsidRDefault="00BA2A85" w:rsidP="00BA2A85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5E01B5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定</w:t>
                            </w:r>
                            <w:r w:rsidR="00D31104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 xml:space="preserve">　</w:t>
                            </w:r>
                            <w:r w:rsidRPr="005E01B5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3F48CE" id="角丸四角形 28" o:spid="_x0000_s1028" style="position:absolute;left:0;text-align:left;margin-left:84.75pt;margin-top:662.7pt;width:78.75pt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" fillcolor="#823b0b [1605]" stroked="f" strokeweight="1pt">
                <v:stroke joinstyle="miter"/>
                <v:textbox>
                  <w:txbxContent>
                    <w:p w14:paraId="24D5CB3D" w14:textId="53AD6E04" w:rsidR="00BA2A85" w:rsidRPr="005E01B5" w:rsidRDefault="00BA2A85" w:rsidP="00BA2A85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 w:rsidRPr="005E01B5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定</w:t>
                      </w:r>
                      <w:r w:rsidR="00D31104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 xml:space="preserve">　</w:t>
                      </w:r>
                      <w:r w:rsidRPr="005E01B5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員</w:t>
                      </w:r>
                    </w:p>
                  </w:txbxContent>
                </v:textbox>
              </v:roundrect>
            </w:pict>
          </mc:Fallback>
        </mc:AlternateContent>
      </w:r>
      <w:r w:rsidR="006904B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7B4230" wp14:editId="34D88CAA">
                <wp:simplePos x="0" y="0"/>
                <wp:positionH relativeFrom="column">
                  <wp:posOffset>1047750</wp:posOffset>
                </wp:positionH>
                <wp:positionV relativeFrom="paragraph">
                  <wp:posOffset>7930515</wp:posOffset>
                </wp:positionV>
                <wp:extent cx="1000125" cy="342900"/>
                <wp:effectExtent l="0" t="0" r="9525" b="0"/>
                <wp:wrapNone/>
                <wp:docPr id="212324486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429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9E646" w14:textId="050CB5F7" w:rsidR="00BA2A85" w:rsidRPr="00BA2A85" w:rsidRDefault="00BA2A85" w:rsidP="00BA2A85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BA2A85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料</w:t>
                            </w:r>
                            <w:r w:rsidR="00D31104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 xml:space="preserve">　</w:t>
                            </w:r>
                            <w:r w:rsidRPr="00BA2A85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7B4230" id="角丸四角形 26" o:spid="_x0000_s1029" style="position:absolute;left:0;text-align:left;margin-left:82.5pt;margin-top:624.45pt;width:78.75pt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" fillcolor="#823b0b [1605]" stroked="f" strokeweight="1pt">
                <v:stroke joinstyle="miter"/>
                <v:textbox>
                  <w:txbxContent>
                    <w:p w14:paraId="1789E646" w14:textId="050CB5F7" w:rsidR="00BA2A85" w:rsidRPr="00BA2A85" w:rsidRDefault="00BA2A85" w:rsidP="00BA2A85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 w:rsidRPr="00BA2A85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料</w:t>
                      </w:r>
                      <w:r w:rsidR="00D31104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 xml:space="preserve">　</w:t>
                      </w:r>
                      <w:r w:rsidRPr="00BA2A85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金</w:t>
                      </w:r>
                    </w:p>
                  </w:txbxContent>
                </v:textbox>
              </v:roundrect>
            </w:pict>
          </mc:Fallback>
        </mc:AlternateContent>
      </w:r>
      <w:r w:rsidR="006904B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A9481E" wp14:editId="1632B089">
                <wp:simplePos x="0" y="0"/>
                <wp:positionH relativeFrom="column">
                  <wp:posOffset>1038225</wp:posOffset>
                </wp:positionH>
                <wp:positionV relativeFrom="paragraph">
                  <wp:posOffset>7492365</wp:posOffset>
                </wp:positionV>
                <wp:extent cx="1000125" cy="342900"/>
                <wp:effectExtent l="0" t="0" r="9525" b="0"/>
                <wp:wrapNone/>
                <wp:docPr id="1143056580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429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ECF222" w14:textId="21B70377" w:rsidR="00D667D1" w:rsidRPr="00D667D1" w:rsidRDefault="00D667D1" w:rsidP="00D667D1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D667D1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対</w:t>
                            </w:r>
                            <w:r w:rsidR="00D31104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 xml:space="preserve">　</w:t>
                            </w:r>
                            <w:r w:rsidRPr="00D667D1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A9481E" id="角丸四角形 24" o:spid="_x0000_s1030" style="position:absolute;left:0;text-align:left;margin-left:81.75pt;margin-top:589.95pt;width:78.75pt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" fillcolor="#823b0b [1605]" stroked="f" strokeweight="1pt">
                <v:stroke joinstyle="miter"/>
                <v:textbox>
                  <w:txbxContent>
                    <w:p w14:paraId="3EECF222" w14:textId="21B70377" w:rsidR="00D667D1" w:rsidRPr="00D667D1" w:rsidRDefault="00D667D1" w:rsidP="00D667D1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 w:rsidRPr="00D667D1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対</w:t>
                      </w:r>
                      <w:r w:rsidR="00D31104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 xml:space="preserve">　</w:t>
                      </w:r>
                      <w:r w:rsidRPr="00D667D1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象</w:t>
                      </w:r>
                    </w:p>
                  </w:txbxContent>
                </v:textbox>
              </v:roundrect>
            </w:pict>
          </mc:Fallback>
        </mc:AlternateContent>
      </w:r>
      <w:r w:rsidR="006904B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FA7A0C" wp14:editId="4895D14F">
                <wp:simplePos x="0" y="0"/>
                <wp:positionH relativeFrom="column">
                  <wp:posOffset>1009650</wp:posOffset>
                </wp:positionH>
                <wp:positionV relativeFrom="paragraph">
                  <wp:posOffset>6991350</wp:posOffset>
                </wp:positionV>
                <wp:extent cx="1000125" cy="342900"/>
                <wp:effectExtent l="0" t="0" r="9525" b="0"/>
                <wp:wrapNone/>
                <wp:docPr id="1047181534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429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153A9" w14:textId="2D0B332D" w:rsidR="001F7A0C" w:rsidRPr="001F7A0C" w:rsidRDefault="001F7A0C" w:rsidP="001F7A0C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1F7A0C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場</w:t>
                            </w:r>
                            <w:r w:rsidR="00D31104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 xml:space="preserve">　</w:t>
                            </w:r>
                            <w:r w:rsidRPr="001F7A0C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FA7A0C" id="角丸四角形 21" o:spid="_x0000_s1031" style="position:absolute;left:0;text-align:left;margin-left:79.5pt;margin-top:550.5pt;width:78.75pt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" fillcolor="#823b0b [1605]" stroked="f" strokeweight="1pt">
                <v:stroke joinstyle="miter"/>
                <v:textbox>
                  <w:txbxContent>
                    <w:p w14:paraId="7F6153A9" w14:textId="2D0B332D" w:rsidR="001F7A0C" w:rsidRPr="001F7A0C" w:rsidRDefault="001F7A0C" w:rsidP="001F7A0C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 w:rsidRPr="001F7A0C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場</w:t>
                      </w:r>
                      <w:r w:rsidR="00D31104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 xml:space="preserve">　</w:t>
                      </w:r>
                      <w:r w:rsidRPr="001F7A0C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所</w:t>
                      </w:r>
                    </w:p>
                  </w:txbxContent>
                </v:textbox>
              </v:roundrect>
            </w:pict>
          </mc:Fallback>
        </mc:AlternateContent>
      </w:r>
      <w:r w:rsidR="00CD49C6">
        <w:rPr>
          <w:noProof/>
        </w:rPr>
        <w:drawing>
          <wp:anchor distT="0" distB="0" distL="114300" distR="114300" simplePos="0" relativeHeight="251698176" behindDoc="0" locked="0" layoutInCell="1" allowOverlap="1" wp14:anchorId="324A3C6E" wp14:editId="5384638D">
            <wp:simplePos x="0" y="0"/>
            <wp:positionH relativeFrom="column">
              <wp:posOffset>-319915</wp:posOffset>
            </wp:positionH>
            <wp:positionV relativeFrom="paragraph">
              <wp:posOffset>161925</wp:posOffset>
            </wp:positionV>
            <wp:extent cx="838200" cy="800854"/>
            <wp:effectExtent l="0" t="0" r="0" b="0"/>
            <wp:wrapNone/>
            <wp:docPr id="69079794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79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231F06" wp14:editId="49842025">
                <wp:simplePos x="0" y="0"/>
                <wp:positionH relativeFrom="margin">
                  <wp:align>center</wp:align>
                </wp:positionH>
                <wp:positionV relativeFrom="paragraph">
                  <wp:posOffset>1076325</wp:posOffset>
                </wp:positionV>
                <wp:extent cx="2438400" cy="628650"/>
                <wp:effectExtent l="0" t="0" r="0" b="0"/>
                <wp:wrapNone/>
                <wp:docPr id="111681682" name="テキスト ボックス 111681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6501EF" w14:textId="67EEE5C7" w:rsidR="002C2792" w:rsidRPr="002C2792" w:rsidRDefault="002C2792" w:rsidP="002C2792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開催します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31F06" id="テキスト ボックス 111681682" o:spid="_x0000_s1032" type="#_x0000_t202" style="position:absolute;left:0;text-align:left;margin-left:0;margin-top:84.75pt;width:192pt;height:49.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" filled="f" stroked="f" strokeweight=".5pt">
                <v:textbox>
                  <w:txbxContent>
                    <w:p w14:paraId="776501EF" w14:textId="67EEE5C7" w:rsidR="002C2792" w:rsidRPr="002C2792" w:rsidRDefault="002C2792" w:rsidP="002C2792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開催します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279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4DB1BD" wp14:editId="3CC42F32">
                <wp:simplePos x="0" y="0"/>
                <wp:positionH relativeFrom="page">
                  <wp:posOffset>285750</wp:posOffset>
                </wp:positionH>
                <wp:positionV relativeFrom="paragraph">
                  <wp:posOffset>466725</wp:posOffset>
                </wp:positionV>
                <wp:extent cx="7305675" cy="7715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B4C6D" w14:textId="0D209E3D" w:rsidR="005E01B5" w:rsidRPr="002C2792" w:rsidRDefault="005E01B5" w:rsidP="005E01B5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2792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認知症</w:t>
                            </w:r>
                            <w:r w:rsidRPr="002C2792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サポー</w:t>
                            </w:r>
                            <w:r w:rsidR="006904B0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DB1BD" id="テキスト ボックス 23" o:spid="_x0000_s1033" type="#_x0000_t202" style="position:absolute;left:0;text-align:left;margin-left:22.5pt;margin-top:36.75pt;width:575.25pt;height:60.7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" filled="f" stroked="f" strokeweight=".5pt">
                <v:textbox>
                  <w:txbxContent>
                    <w:p w14:paraId="54BB4C6D" w14:textId="0D209E3D" w:rsidR="005E01B5" w:rsidRPr="002C2792" w:rsidRDefault="005E01B5" w:rsidP="005E01B5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2792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認知症</w:t>
                      </w:r>
                      <w:r w:rsidRPr="002C2792">
                        <w:rPr>
                          <w:rFonts w:ascii="HGｺﾞｼｯｸE" w:eastAsia="HGｺﾞｼｯｸE" w:hAnsi="HGｺﾞｼｯｸE"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サポー</w:t>
                      </w:r>
                      <w:r w:rsidR="006904B0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トセミナー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279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A32B5C" wp14:editId="53543244">
                <wp:simplePos x="0" y="0"/>
                <wp:positionH relativeFrom="column">
                  <wp:posOffset>466725</wp:posOffset>
                </wp:positionH>
                <wp:positionV relativeFrom="paragraph">
                  <wp:posOffset>-93345</wp:posOffset>
                </wp:positionV>
                <wp:extent cx="2465070" cy="3429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BAEF4" w14:textId="3571BC34" w:rsidR="003859DC" w:rsidRPr="003859DC" w:rsidRDefault="003859DC">
                            <w:pPr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3859DC">
                              <w:rPr>
                                <w:rFonts w:ascii="HGｺﾞｼｯｸE" w:eastAsia="HGｺﾞｼｯｸE" w:hAnsi="HGｺﾞｼｯｸE" w:hint="eastAsia"/>
                              </w:rPr>
                              <w:t>佐世保市</w:t>
                            </w:r>
                            <w:r w:rsidRPr="003859DC">
                              <w:rPr>
                                <w:rFonts w:ascii="HGｺﾞｼｯｸE" w:eastAsia="HGｺﾞｼｯｸE" w:hAnsi="HGｺﾞｼｯｸE"/>
                              </w:rPr>
                              <w:t>福祉活動</w:t>
                            </w:r>
                            <w:r w:rsidRPr="003859DC">
                              <w:rPr>
                                <w:rFonts w:ascii="HGｺﾞｼｯｸE" w:eastAsia="HGｺﾞｼｯｸE" w:hAnsi="HGｺﾞｼｯｸE" w:hint="eastAsia"/>
                              </w:rPr>
                              <w:t>プラザ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32B5C" id="テキスト ボックス 32" o:spid="_x0000_s1034" type="#_x0000_t202" style="position:absolute;left:0;text-align:left;margin-left:36.75pt;margin-top:-7.35pt;width:194.1pt;height:2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" filled="f" stroked="f" strokeweight=".5pt">
                <v:textbox>
                  <w:txbxContent>
                    <w:p w14:paraId="75FBAEF4" w14:textId="3571BC34" w:rsidR="003859DC" w:rsidRPr="003859DC" w:rsidRDefault="003859DC">
                      <w:pPr>
                        <w:rPr>
                          <w:rFonts w:ascii="HGｺﾞｼｯｸE" w:eastAsia="HGｺﾞｼｯｸE" w:hAnsi="HGｺﾞｼｯｸE"/>
                        </w:rPr>
                      </w:pPr>
                      <w:r w:rsidRPr="003859DC">
                        <w:rPr>
                          <w:rFonts w:ascii="HGｺﾞｼｯｸE" w:eastAsia="HGｺﾞｼｯｸE" w:hAnsi="HGｺﾞｼｯｸE" w:hint="eastAsia"/>
                        </w:rPr>
                        <w:t>佐世保市</w:t>
                      </w:r>
                      <w:r w:rsidRPr="003859DC">
                        <w:rPr>
                          <w:rFonts w:ascii="HGｺﾞｼｯｸE" w:eastAsia="HGｺﾞｼｯｸE" w:hAnsi="HGｺﾞｼｯｸE"/>
                        </w:rPr>
                        <w:t>福祉活動</w:t>
                      </w:r>
                      <w:r w:rsidRPr="003859DC">
                        <w:rPr>
                          <w:rFonts w:ascii="HGｺﾞｼｯｸE" w:eastAsia="HGｺﾞｼｯｸE" w:hAnsi="HGｺﾞｼｯｸE" w:hint="eastAsia"/>
                        </w:rPr>
                        <w:t>プラザ</w:t>
                      </w:r>
                    </w:p>
                  </w:txbxContent>
                </v:textbox>
              </v:shape>
            </w:pict>
          </mc:Fallback>
        </mc:AlternateContent>
      </w:r>
      <w:r w:rsidR="00EF6E3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F9B72" wp14:editId="4D114C1F">
                <wp:simplePos x="0" y="0"/>
                <wp:positionH relativeFrom="column">
                  <wp:posOffset>2171065</wp:posOffset>
                </wp:positionH>
                <wp:positionV relativeFrom="paragraph">
                  <wp:posOffset>7873365</wp:posOffset>
                </wp:positionV>
                <wp:extent cx="683895" cy="457200"/>
                <wp:effectExtent l="0" t="0" r="0" b="0"/>
                <wp:wrapNone/>
                <wp:docPr id="1239238137" name="テキスト ボックス 1599796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50F37" w14:textId="77777777" w:rsidR="00BA2A85" w:rsidRPr="004103B7" w:rsidRDefault="00BA2A85" w:rsidP="00BA2A85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32"/>
                              </w:rPr>
                            </w:pPr>
                            <w:r w:rsidRPr="004103B7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32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5F9B72" id="テキスト ボックス 1599796995" o:spid="_x0000_s1035" type="#_x0000_t202" style="position:absolute;left:0;text-align:left;margin-left:170.95pt;margin-top:619.95pt;width:53.85pt;height:3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" filled="f" stroked="f" strokeweight=".5pt">
                <v:textbox>
                  <w:txbxContent>
                    <w:p w14:paraId="5CC50F37" w14:textId="77777777" w:rsidR="00BA2A85" w:rsidRPr="004103B7" w:rsidRDefault="00BA2A85" w:rsidP="00BA2A85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FF0000"/>
                          <w:sz w:val="32"/>
                        </w:rPr>
                      </w:pPr>
                      <w:r w:rsidRPr="004103B7">
                        <w:rPr>
                          <w:rFonts w:ascii="HGｺﾞｼｯｸE" w:eastAsia="HGｺﾞｼｯｸE" w:hAnsi="HGｺﾞｼｯｸE" w:hint="eastAsia"/>
                          <w:color w:val="FF0000"/>
                          <w:sz w:val="32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EF6E3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3DB00C" wp14:editId="373A8125">
                <wp:simplePos x="0" y="0"/>
                <wp:positionH relativeFrom="column">
                  <wp:posOffset>2209800</wp:posOffset>
                </wp:positionH>
                <wp:positionV relativeFrom="paragraph">
                  <wp:posOffset>8873490</wp:posOffset>
                </wp:positionV>
                <wp:extent cx="2609850" cy="866775"/>
                <wp:effectExtent l="0" t="0" r="0" b="0"/>
                <wp:wrapNone/>
                <wp:docPr id="193095735" name="テキスト ボックス 2017235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C45BC" w14:textId="74603B4D" w:rsidR="005E01B5" w:rsidRPr="005E01B5" w:rsidRDefault="005E01B5" w:rsidP="005E01B5">
                            <w:pPr>
                              <w:spacing w:line="400" w:lineRule="exact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 w:rsidRPr="005E01B5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事前</w:t>
                            </w:r>
                            <w:r w:rsidRPr="005E01B5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申込</w:t>
                            </w:r>
                            <w:r w:rsidR="004103B7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が必要です</w:t>
                            </w:r>
                          </w:p>
                          <w:p w14:paraId="76CC3448" w14:textId="77777777" w:rsidR="005E01B5" w:rsidRPr="005E01B5" w:rsidRDefault="005E01B5" w:rsidP="005E01B5">
                            <w:pPr>
                              <w:spacing w:line="400" w:lineRule="exact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 w:rsidRPr="005E01B5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佐世保市</w:t>
                            </w:r>
                            <w:r w:rsidRPr="005E01B5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福祉活動プラザまで</w:t>
                            </w:r>
                          </w:p>
                          <w:p w14:paraId="12FE9915" w14:textId="247F6BBD" w:rsidR="005E01B5" w:rsidRPr="005E01B5" w:rsidRDefault="005E01B5" w:rsidP="005E01B5">
                            <w:pPr>
                              <w:spacing w:line="400" w:lineRule="exact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 w:rsidRPr="005E01B5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(</w:t>
                            </w:r>
                            <w:r w:rsidR="00DB6000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☎</w:t>
                            </w:r>
                            <w:r w:rsidRPr="005E01B5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：２３－００１８)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DB00C" id="テキスト ボックス 2017235376" o:spid="_x0000_s1036" type="#_x0000_t202" style="position:absolute;left:0;text-align:left;margin-left:174pt;margin-top:698.7pt;width:205.5pt;height:6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" filled="f" stroked="f" strokeweight=".5pt">
                <v:textbox>
                  <w:txbxContent>
                    <w:p w14:paraId="69BC45BC" w14:textId="74603B4D" w:rsidR="005E01B5" w:rsidRPr="005E01B5" w:rsidRDefault="005E01B5" w:rsidP="005E01B5">
                      <w:pPr>
                        <w:spacing w:line="400" w:lineRule="exact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 w:rsidRPr="005E01B5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事前</w:t>
                      </w:r>
                      <w:r w:rsidRPr="005E01B5">
                        <w:rPr>
                          <w:rFonts w:ascii="HGｺﾞｼｯｸE" w:eastAsia="HGｺﾞｼｯｸE" w:hAnsi="HGｺﾞｼｯｸE"/>
                          <w:sz w:val="28"/>
                        </w:rPr>
                        <w:t>申込</w:t>
                      </w:r>
                      <w:r w:rsidR="004103B7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が必要です</w:t>
                      </w:r>
                    </w:p>
                    <w:p w14:paraId="76CC3448" w14:textId="77777777" w:rsidR="005E01B5" w:rsidRPr="005E01B5" w:rsidRDefault="005E01B5" w:rsidP="005E01B5">
                      <w:pPr>
                        <w:spacing w:line="400" w:lineRule="exact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 w:rsidRPr="005E01B5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佐世保市</w:t>
                      </w:r>
                      <w:r w:rsidRPr="005E01B5">
                        <w:rPr>
                          <w:rFonts w:ascii="HGｺﾞｼｯｸE" w:eastAsia="HGｺﾞｼｯｸE" w:hAnsi="HGｺﾞｼｯｸE"/>
                          <w:sz w:val="28"/>
                        </w:rPr>
                        <w:t>福祉活動プラザまで</w:t>
                      </w:r>
                    </w:p>
                    <w:p w14:paraId="12FE9915" w14:textId="247F6BBD" w:rsidR="005E01B5" w:rsidRPr="005E01B5" w:rsidRDefault="005E01B5" w:rsidP="005E01B5">
                      <w:pPr>
                        <w:spacing w:line="400" w:lineRule="exact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 w:rsidRPr="005E01B5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(</w:t>
                      </w:r>
                      <w:r w:rsidR="00DB6000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☎</w:t>
                      </w:r>
                      <w:r w:rsidRPr="005E01B5">
                        <w:rPr>
                          <w:rFonts w:ascii="HGｺﾞｼｯｸE" w:eastAsia="HGｺﾞｼｯｸE" w:hAnsi="HGｺﾞｼｯｸE"/>
                          <w:sz w:val="28"/>
                        </w:rPr>
                        <w:t>：２３－００１８)</w:t>
                      </w:r>
                    </w:p>
                  </w:txbxContent>
                </v:textbox>
              </v:shape>
            </w:pict>
          </mc:Fallback>
        </mc:AlternateContent>
      </w:r>
      <w:r w:rsidR="00EF6E3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96B5D6" wp14:editId="5A79317F">
                <wp:simplePos x="0" y="0"/>
                <wp:positionH relativeFrom="column">
                  <wp:posOffset>2181225</wp:posOffset>
                </wp:positionH>
                <wp:positionV relativeFrom="paragraph">
                  <wp:posOffset>8340090</wp:posOffset>
                </wp:positionV>
                <wp:extent cx="1104900" cy="457200"/>
                <wp:effectExtent l="0" t="0" r="0" b="0"/>
                <wp:wrapNone/>
                <wp:docPr id="686473067" name="テキスト ボックス 1379849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EC608" w14:textId="798F7D72" w:rsidR="005E01B5" w:rsidRPr="005E01B5" w:rsidRDefault="006904B0" w:rsidP="005E01B5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３</w:t>
                            </w:r>
                            <w:r w:rsidR="00B94357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０</w:t>
                            </w:r>
                            <w:r w:rsidR="005E01B5" w:rsidRPr="005E01B5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名程度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96B5D6" id="テキスト ボックス 1379849182" o:spid="_x0000_s1037" type="#_x0000_t202" style="position:absolute;left:0;text-align:left;margin-left:171.75pt;margin-top:656.7pt;width:87pt;height:3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" filled="f" stroked="f" strokeweight=".5pt">
                <v:textbox>
                  <w:txbxContent>
                    <w:p w14:paraId="530EC608" w14:textId="798F7D72" w:rsidR="005E01B5" w:rsidRPr="005E01B5" w:rsidRDefault="006904B0" w:rsidP="005E01B5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３</w:t>
                      </w:r>
                      <w:r w:rsidR="00B94357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０</w:t>
                      </w:r>
                      <w:r w:rsidR="005E01B5" w:rsidRPr="005E01B5">
                        <w:rPr>
                          <w:rFonts w:ascii="HGｺﾞｼｯｸE" w:eastAsia="HGｺﾞｼｯｸE" w:hAnsi="HGｺﾞｼｯｸE"/>
                          <w:sz w:val="28"/>
                        </w:rPr>
                        <w:t>名程度</w:t>
                      </w:r>
                    </w:p>
                  </w:txbxContent>
                </v:textbox>
              </v:shape>
            </w:pict>
          </mc:Fallback>
        </mc:AlternateContent>
      </w:r>
      <w:r w:rsidR="00EF6E3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3106BD" wp14:editId="74BF6B79">
                <wp:simplePos x="0" y="0"/>
                <wp:positionH relativeFrom="column">
                  <wp:posOffset>2104390</wp:posOffset>
                </wp:positionH>
                <wp:positionV relativeFrom="paragraph">
                  <wp:posOffset>7406640</wp:posOffset>
                </wp:positionV>
                <wp:extent cx="1400175" cy="466725"/>
                <wp:effectExtent l="0" t="0" r="28575" b="28575"/>
                <wp:wrapNone/>
                <wp:docPr id="1746473903" name="テキスト ボックス 1201054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0CAA0" w14:textId="77777777" w:rsidR="00BA2A85" w:rsidRPr="00BA2A85" w:rsidRDefault="00BA2A85" w:rsidP="00BA2A85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32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32"/>
                              </w:rPr>
                              <w:t>佐世保市民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3106BD" id="テキスト ボックス 1201054908" o:spid="_x0000_s1038" type="#_x0000_t202" style="position:absolute;left:0;text-align:left;margin-left:165.7pt;margin-top:583.2pt;width:110.25pt;height:36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" fillcolor="white [3201]" strokecolor="white [3212]" strokeweight=".5pt">
                <v:textbox>
                  <w:txbxContent>
                    <w:p w14:paraId="4950CAA0" w14:textId="77777777" w:rsidR="00BA2A85" w:rsidRPr="00BA2A85" w:rsidRDefault="00BA2A85" w:rsidP="00BA2A85">
                      <w:pPr>
                        <w:jc w:val="center"/>
                        <w:rPr>
                          <w:rFonts w:ascii="HGｺﾞｼｯｸE" w:eastAsia="HGｺﾞｼｯｸE" w:hAnsi="HGｺﾞｼｯｸE"/>
                          <w:sz w:val="32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32"/>
                        </w:rPr>
                        <w:t>佐世保市民</w:t>
                      </w:r>
                    </w:p>
                  </w:txbxContent>
                </v:textbox>
              </v:shape>
            </w:pict>
          </mc:Fallback>
        </mc:AlternateContent>
      </w:r>
      <w:r w:rsidR="00EF6E3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F4B88" wp14:editId="646E629D">
                <wp:simplePos x="0" y="0"/>
                <wp:positionH relativeFrom="column">
                  <wp:posOffset>-485775</wp:posOffset>
                </wp:positionH>
                <wp:positionV relativeFrom="paragraph">
                  <wp:posOffset>9058275</wp:posOffset>
                </wp:positionV>
                <wp:extent cx="1876425" cy="1409700"/>
                <wp:effectExtent l="0" t="0" r="28575" b="1905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097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C3D44B" id="円/楕円 17" o:spid="_x0000_s1026" style="position:absolute;margin-left:-38.25pt;margin-top:713.25pt;width:147.75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" fillcolor="#ffd966 [1943]" strokecolor="#d9e2f3 [660]" strokeweight="1pt">
                <v:stroke joinstyle="miter"/>
              </v:oval>
            </w:pict>
          </mc:Fallback>
        </mc:AlternateContent>
      </w:r>
      <w:r w:rsidR="00EF6E32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3EE3E3" wp14:editId="0399F01E">
                <wp:simplePos x="0" y="0"/>
                <wp:positionH relativeFrom="column">
                  <wp:posOffset>5048250</wp:posOffset>
                </wp:positionH>
                <wp:positionV relativeFrom="paragraph">
                  <wp:posOffset>7096125</wp:posOffset>
                </wp:positionV>
                <wp:extent cx="1903095" cy="1777365"/>
                <wp:effectExtent l="0" t="0" r="20955" b="1333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095" cy="177736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3034ED" id="円/楕円 9" o:spid="_x0000_s1026" style="position:absolute;margin-left:397.5pt;margin-top:558.75pt;width:149.85pt;height:139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" fillcolor="#ffe599 [1303]" strokecolor="#d9e2f3 [660]" strokeweight="1pt">
                <v:stroke joinstyle="miter"/>
              </v:oval>
            </w:pict>
          </mc:Fallback>
        </mc:AlternateContent>
      </w:r>
      <w:r w:rsidR="004D76A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8DAA4" wp14:editId="3A600CE8">
                <wp:simplePos x="0" y="0"/>
                <wp:positionH relativeFrom="column">
                  <wp:posOffset>-647700</wp:posOffset>
                </wp:positionH>
                <wp:positionV relativeFrom="paragraph">
                  <wp:posOffset>3914775</wp:posOffset>
                </wp:positionV>
                <wp:extent cx="4133850" cy="2800350"/>
                <wp:effectExtent l="0" t="0" r="19050" b="1905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2800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A73815" id="円/楕円 12" o:spid="_x0000_s1026" style="position:absolute;margin-left:-51pt;margin-top:308.25pt;width:325.5pt;height:22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" fillcolor="white [3212]" strokecolor="white [3212]" strokeweight="1pt">
                <v:stroke joinstyle="miter"/>
              </v:oval>
            </w:pict>
          </mc:Fallback>
        </mc:AlternateContent>
      </w:r>
      <w:r w:rsidR="004D76A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CACB1F" wp14:editId="11DBFADF">
                <wp:simplePos x="0" y="0"/>
                <wp:positionH relativeFrom="column">
                  <wp:posOffset>-828675</wp:posOffset>
                </wp:positionH>
                <wp:positionV relativeFrom="paragraph">
                  <wp:posOffset>5210175</wp:posOffset>
                </wp:positionV>
                <wp:extent cx="4865370" cy="12477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537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761EE" w14:textId="24620367" w:rsidR="00E80005" w:rsidRDefault="008C5B05" w:rsidP="008C5B05">
                            <w:pPr>
                              <w:spacing w:line="500" w:lineRule="exact"/>
                              <w:ind w:firstLineChars="300" w:firstLine="1200"/>
                              <w:rPr>
                                <w:rFonts w:ascii="HGｺﾞｼｯｸE" w:eastAsia="HGｺﾞｼｯｸE" w:hAnsi="HGｺﾞｼｯｸE"/>
                                <w:sz w:val="40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令和</w:t>
                            </w:r>
                            <w:r w:rsidR="003A1A62"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７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年</w:t>
                            </w:r>
                            <w:r w:rsidR="00B94357"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１０</w:t>
                            </w:r>
                            <w:r w:rsidR="00E80005" w:rsidRPr="00B16C2E">
                              <w:rPr>
                                <w:rFonts w:ascii="HGｺﾞｼｯｸE" w:eastAsia="HGｺﾞｼｯｸE" w:hAnsi="HGｺﾞｼｯｸE"/>
                                <w:sz w:val="40"/>
                              </w:rPr>
                              <w:t>月</w:t>
                            </w:r>
                            <w:r w:rsidR="003A1A62"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１</w:t>
                            </w:r>
                            <w:r w:rsidR="00B94357"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５</w:t>
                            </w:r>
                            <w:r w:rsidR="00E80005" w:rsidRPr="00B16C2E">
                              <w:rPr>
                                <w:rFonts w:ascii="HGｺﾞｼｯｸE" w:eastAsia="HGｺﾞｼｯｸE" w:hAnsi="HGｺﾞｼｯｸE"/>
                                <w:sz w:val="40"/>
                              </w:rPr>
                              <w:t>日(</w:t>
                            </w:r>
                            <w:r w:rsidR="004103B7"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水</w:t>
                            </w:r>
                            <w:r w:rsidR="00E80005" w:rsidRPr="00B16C2E">
                              <w:rPr>
                                <w:rFonts w:ascii="HGｺﾞｼｯｸE" w:eastAsia="HGｺﾞｼｯｸE" w:hAnsi="HGｺﾞｼｯｸE"/>
                                <w:sz w:val="40"/>
                              </w:rPr>
                              <w:t>)</w:t>
                            </w:r>
                          </w:p>
                          <w:p w14:paraId="7E54CF29" w14:textId="40F3F824" w:rsidR="00B16C2E" w:rsidRDefault="00B16C2E" w:rsidP="009415F4">
                            <w:pPr>
                              <w:spacing w:line="500" w:lineRule="exact"/>
                              <w:ind w:firstLineChars="300" w:firstLine="1200"/>
                              <w:rPr>
                                <w:rFonts w:ascii="HGｺﾞｼｯｸE" w:eastAsia="HGｺﾞｼｯｸE" w:hAnsi="HGｺﾞｼｯｸE"/>
                                <w:sz w:val="40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１</w:t>
                            </w:r>
                            <w:r w:rsidR="008C5B05"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４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：</w:t>
                            </w:r>
                            <w:r w:rsidR="008C5B05"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００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sz w:val="40"/>
                              </w:rPr>
                              <w:t>～１５：</w:t>
                            </w:r>
                            <w:r w:rsidR="008C5B05">
                              <w:rPr>
                                <w:rFonts w:ascii="HGｺﾞｼｯｸE" w:eastAsia="HGｺﾞｼｯｸE" w:hAnsi="HGｺﾞｼｯｸE" w:hint="eastAsia"/>
                                <w:sz w:val="40"/>
                              </w:rPr>
                              <w:t>３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sz w:val="40"/>
                              </w:rPr>
                              <w:t>０</w:t>
                            </w:r>
                          </w:p>
                          <w:p w14:paraId="5578FF7C" w14:textId="579DB7ED" w:rsidR="009415F4" w:rsidRPr="004103B7" w:rsidRDefault="009415F4" w:rsidP="008C5B05">
                            <w:pPr>
                              <w:spacing w:line="500" w:lineRule="exact"/>
                              <w:ind w:firstLineChars="400" w:firstLine="1280"/>
                              <w:rPr>
                                <w:rFonts w:ascii="HGｺﾞｼｯｸE" w:eastAsia="HGｺﾞｼｯｸE" w:hAnsi="HGｺﾞｼｯｸE"/>
                                <w:color w:val="FF0000"/>
                                <w:sz w:val="32"/>
                              </w:rPr>
                            </w:pPr>
                            <w:r w:rsidRPr="004103B7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32"/>
                              </w:rPr>
                              <w:t>※</w:t>
                            </w:r>
                            <w:r w:rsidR="008C5B05" w:rsidRPr="004103B7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32"/>
                              </w:rPr>
                              <w:t>お一人でも参加できます。</w:t>
                            </w:r>
                          </w:p>
                          <w:p w14:paraId="1DEE26B8" w14:textId="77777777" w:rsidR="00B16C2E" w:rsidRPr="00B16C2E" w:rsidRDefault="00B16C2E" w:rsidP="00B16C2E">
                            <w:pPr>
                              <w:spacing w:line="500" w:lineRule="exact"/>
                              <w:rPr>
                                <w:rFonts w:ascii="HGｺﾞｼｯｸE" w:eastAsia="HGｺﾞｼｯｸE" w:hAnsi="HGｺﾞｼｯｸE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ACB1F" id="テキスト ボックス 13" o:spid="_x0000_s1039" type="#_x0000_t202" style="position:absolute;left:0;text-align:left;margin-left:-65.25pt;margin-top:410.25pt;width:383.1pt;height:9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" filled="f" stroked="f" strokeweight=".5pt">
                <v:textbox>
                  <w:txbxContent>
                    <w:p w14:paraId="475761EE" w14:textId="24620367" w:rsidR="00E80005" w:rsidRDefault="008C5B05" w:rsidP="008C5B05">
                      <w:pPr>
                        <w:spacing w:line="500" w:lineRule="exact"/>
                        <w:ind w:firstLineChars="300" w:firstLine="1200"/>
                        <w:rPr>
                          <w:rFonts w:ascii="HGｺﾞｼｯｸE" w:eastAsia="HGｺﾞｼｯｸE" w:hAnsi="HGｺﾞｼｯｸE"/>
                          <w:sz w:val="40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令和</w:t>
                      </w:r>
                      <w:r w:rsidR="003A1A62"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７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年</w:t>
                      </w:r>
                      <w:r w:rsidR="00B94357"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１０</w:t>
                      </w:r>
                      <w:r w:rsidR="00E80005" w:rsidRPr="00B16C2E">
                        <w:rPr>
                          <w:rFonts w:ascii="HGｺﾞｼｯｸE" w:eastAsia="HGｺﾞｼｯｸE" w:hAnsi="HGｺﾞｼｯｸE"/>
                          <w:sz w:val="40"/>
                        </w:rPr>
                        <w:t>月</w:t>
                      </w:r>
                      <w:r w:rsidR="003A1A62"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１</w:t>
                      </w:r>
                      <w:r w:rsidR="00B94357"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５</w:t>
                      </w:r>
                      <w:r w:rsidR="00E80005" w:rsidRPr="00B16C2E">
                        <w:rPr>
                          <w:rFonts w:ascii="HGｺﾞｼｯｸE" w:eastAsia="HGｺﾞｼｯｸE" w:hAnsi="HGｺﾞｼｯｸE"/>
                          <w:sz w:val="40"/>
                        </w:rPr>
                        <w:t>日(</w:t>
                      </w:r>
                      <w:r w:rsidR="004103B7"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水</w:t>
                      </w:r>
                      <w:r w:rsidR="00E80005" w:rsidRPr="00B16C2E">
                        <w:rPr>
                          <w:rFonts w:ascii="HGｺﾞｼｯｸE" w:eastAsia="HGｺﾞｼｯｸE" w:hAnsi="HGｺﾞｼｯｸE"/>
                          <w:sz w:val="40"/>
                        </w:rPr>
                        <w:t>)</w:t>
                      </w:r>
                    </w:p>
                    <w:p w14:paraId="7E54CF29" w14:textId="40F3F824" w:rsidR="00B16C2E" w:rsidRDefault="00B16C2E" w:rsidP="009415F4">
                      <w:pPr>
                        <w:spacing w:line="500" w:lineRule="exact"/>
                        <w:ind w:firstLineChars="300" w:firstLine="1200"/>
                        <w:rPr>
                          <w:rFonts w:ascii="HGｺﾞｼｯｸE" w:eastAsia="HGｺﾞｼｯｸE" w:hAnsi="HGｺﾞｼｯｸE"/>
                          <w:sz w:val="40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１</w:t>
                      </w:r>
                      <w:r w:rsidR="008C5B05"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４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：</w:t>
                      </w:r>
                      <w:r w:rsidR="008C5B05"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００</w:t>
                      </w:r>
                      <w:r>
                        <w:rPr>
                          <w:rFonts w:ascii="HGｺﾞｼｯｸE" w:eastAsia="HGｺﾞｼｯｸE" w:hAnsi="HGｺﾞｼｯｸE"/>
                          <w:sz w:val="40"/>
                        </w:rPr>
                        <w:t>～１５：</w:t>
                      </w:r>
                      <w:r w:rsidR="008C5B05">
                        <w:rPr>
                          <w:rFonts w:ascii="HGｺﾞｼｯｸE" w:eastAsia="HGｺﾞｼｯｸE" w:hAnsi="HGｺﾞｼｯｸE" w:hint="eastAsia"/>
                          <w:sz w:val="40"/>
                        </w:rPr>
                        <w:t>３</w:t>
                      </w:r>
                      <w:r>
                        <w:rPr>
                          <w:rFonts w:ascii="HGｺﾞｼｯｸE" w:eastAsia="HGｺﾞｼｯｸE" w:hAnsi="HGｺﾞｼｯｸE"/>
                          <w:sz w:val="40"/>
                        </w:rPr>
                        <w:t>０</w:t>
                      </w:r>
                    </w:p>
                    <w:p w14:paraId="5578FF7C" w14:textId="579DB7ED" w:rsidR="009415F4" w:rsidRPr="004103B7" w:rsidRDefault="009415F4" w:rsidP="008C5B05">
                      <w:pPr>
                        <w:spacing w:line="500" w:lineRule="exact"/>
                        <w:ind w:firstLineChars="400" w:firstLine="1280"/>
                        <w:rPr>
                          <w:rFonts w:ascii="HGｺﾞｼｯｸE" w:eastAsia="HGｺﾞｼｯｸE" w:hAnsi="HGｺﾞｼｯｸE"/>
                          <w:color w:val="FF0000"/>
                          <w:sz w:val="32"/>
                        </w:rPr>
                      </w:pPr>
                      <w:r w:rsidRPr="004103B7">
                        <w:rPr>
                          <w:rFonts w:ascii="HGｺﾞｼｯｸE" w:eastAsia="HGｺﾞｼｯｸE" w:hAnsi="HGｺﾞｼｯｸE" w:hint="eastAsia"/>
                          <w:color w:val="FF0000"/>
                          <w:sz w:val="32"/>
                        </w:rPr>
                        <w:t>※</w:t>
                      </w:r>
                      <w:r w:rsidR="008C5B05" w:rsidRPr="004103B7">
                        <w:rPr>
                          <w:rFonts w:ascii="HGｺﾞｼｯｸE" w:eastAsia="HGｺﾞｼｯｸE" w:hAnsi="HGｺﾞｼｯｸE" w:hint="eastAsia"/>
                          <w:color w:val="FF0000"/>
                          <w:sz w:val="32"/>
                        </w:rPr>
                        <w:t>お一人でも参加できます。</w:t>
                      </w:r>
                    </w:p>
                    <w:p w14:paraId="1DEE26B8" w14:textId="77777777" w:rsidR="00B16C2E" w:rsidRPr="00B16C2E" w:rsidRDefault="00B16C2E" w:rsidP="00B16C2E">
                      <w:pPr>
                        <w:spacing w:line="500" w:lineRule="exact"/>
                        <w:rPr>
                          <w:rFonts w:ascii="HGｺﾞｼｯｸE" w:eastAsia="HGｺﾞｼｯｸE" w:hAnsi="HGｺﾞｼｯｸE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76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AEB46" wp14:editId="2EF7C56B">
                <wp:simplePos x="0" y="0"/>
                <wp:positionH relativeFrom="column">
                  <wp:posOffset>516890</wp:posOffset>
                </wp:positionH>
                <wp:positionV relativeFrom="paragraph">
                  <wp:posOffset>4418330</wp:posOffset>
                </wp:positionV>
                <wp:extent cx="1800225" cy="5715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715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92CB6" w14:textId="585E19A8" w:rsidR="009415F4" w:rsidRPr="009415F4" w:rsidRDefault="009415F4" w:rsidP="009415F4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44"/>
                              </w:rPr>
                            </w:pPr>
                            <w:r w:rsidRPr="009415F4">
                              <w:rPr>
                                <w:rFonts w:ascii="HGｺﾞｼｯｸE" w:eastAsia="HGｺﾞｼｯｸE" w:hAnsi="HGｺﾞｼｯｸE" w:hint="eastAsia"/>
                                <w:sz w:val="44"/>
                              </w:rPr>
                              <w:t>日</w:t>
                            </w:r>
                            <w:r w:rsidR="00D31104">
                              <w:rPr>
                                <w:rFonts w:ascii="HGｺﾞｼｯｸE" w:eastAsia="HGｺﾞｼｯｸE" w:hAnsi="HGｺﾞｼｯｸE" w:hint="eastAsia"/>
                                <w:sz w:val="44"/>
                              </w:rPr>
                              <w:t xml:space="preserve">　</w:t>
                            </w:r>
                            <w:r w:rsidRPr="009415F4">
                              <w:rPr>
                                <w:rFonts w:ascii="HGｺﾞｼｯｸE" w:eastAsia="HGｺﾞｼｯｸE" w:hAnsi="HGｺﾞｼｯｸE" w:hint="eastAsia"/>
                                <w:sz w:val="44"/>
                              </w:rPr>
                              <w:t>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AEB46" id="角丸四角形 4" o:spid="_x0000_s1040" style="position:absolute;left:0;text-align:left;margin-left:40.7pt;margin-top:347.9pt;width:141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" fillcolor="#823b0b [1605]" strokecolor="white [3212]" strokeweight="1pt">
                <v:stroke joinstyle="miter"/>
                <v:textbox>
                  <w:txbxContent>
                    <w:p w14:paraId="20C92CB6" w14:textId="585E19A8" w:rsidR="009415F4" w:rsidRPr="009415F4" w:rsidRDefault="009415F4" w:rsidP="009415F4">
                      <w:pPr>
                        <w:jc w:val="center"/>
                        <w:rPr>
                          <w:rFonts w:ascii="HGｺﾞｼｯｸE" w:eastAsia="HGｺﾞｼｯｸE" w:hAnsi="HGｺﾞｼｯｸE"/>
                          <w:sz w:val="44"/>
                        </w:rPr>
                      </w:pPr>
                      <w:r w:rsidRPr="009415F4">
                        <w:rPr>
                          <w:rFonts w:ascii="HGｺﾞｼｯｸE" w:eastAsia="HGｺﾞｼｯｸE" w:hAnsi="HGｺﾞｼｯｸE" w:hint="eastAsia"/>
                          <w:sz w:val="44"/>
                        </w:rPr>
                        <w:t>日</w:t>
                      </w:r>
                      <w:r w:rsidR="00D31104">
                        <w:rPr>
                          <w:rFonts w:ascii="HGｺﾞｼｯｸE" w:eastAsia="HGｺﾞｼｯｸE" w:hAnsi="HGｺﾞｼｯｸE" w:hint="eastAsia"/>
                          <w:sz w:val="44"/>
                        </w:rPr>
                        <w:t xml:space="preserve">　</w:t>
                      </w:r>
                      <w:r w:rsidRPr="009415F4">
                        <w:rPr>
                          <w:rFonts w:ascii="HGｺﾞｼｯｸE" w:eastAsia="HGｺﾞｼｯｸE" w:hAnsi="HGｺﾞｼｯｸE" w:hint="eastAsia"/>
                          <w:sz w:val="44"/>
                        </w:rPr>
                        <w:t>程</w:t>
                      </w:r>
                    </w:p>
                  </w:txbxContent>
                </v:textbox>
              </v:roundrect>
            </w:pict>
          </mc:Fallback>
        </mc:AlternateContent>
      </w:r>
      <w:r w:rsidR="00BB7FB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516B2D" wp14:editId="4A15F51F">
                <wp:simplePos x="0" y="0"/>
                <wp:positionH relativeFrom="page">
                  <wp:posOffset>4162425</wp:posOffset>
                </wp:positionH>
                <wp:positionV relativeFrom="paragraph">
                  <wp:posOffset>4238625</wp:posOffset>
                </wp:positionV>
                <wp:extent cx="3257550" cy="24669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C3378" w14:textId="77777777" w:rsidR="00B16C2E" w:rsidRPr="009415F4" w:rsidRDefault="00B16C2E" w:rsidP="009415F4">
                            <w:pPr>
                              <w:spacing w:line="50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32"/>
                              </w:rPr>
                            </w:pPr>
                            <w:r w:rsidRPr="002B6FDA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32"/>
                              </w:rPr>
                              <w:t>認知症</w:t>
                            </w:r>
                            <w:r w:rsidRPr="002B6FDA">
                              <w:rPr>
                                <w:rFonts w:ascii="HGｺﾞｼｯｸE" w:eastAsia="HGｺﾞｼｯｸE" w:hAnsi="HGｺﾞｼｯｸE"/>
                                <w:color w:val="FF0000"/>
                                <w:sz w:val="32"/>
                              </w:rPr>
                              <w:t>サポーターって何？</w:t>
                            </w:r>
                          </w:p>
                          <w:p w14:paraId="04EF70BE" w14:textId="77777777" w:rsidR="00124A5B" w:rsidRPr="00BB7FB0" w:rsidRDefault="00124A5B" w:rsidP="009415F4">
                            <w:pPr>
                              <w:spacing w:line="500" w:lineRule="exact"/>
                              <w:jc w:val="left"/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</w:pPr>
                            <w:r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特別</w:t>
                            </w:r>
                            <w:r w:rsidRPr="00BB7FB0"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  <w:t>なことをする</w:t>
                            </w:r>
                            <w:r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人</w:t>
                            </w:r>
                            <w:r w:rsidRPr="00BB7FB0"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  <w:t>ではなく、</w:t>
                            </w:r>
                            <w:r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認知症について</w:t>
                            </w:r>
                            <w:r w:rsidRPr="00BB7FB0"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  <w:t>の正しい</w:t>
                            </w:r>
                            <w:r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知識と</w:t>
                            </w:r>
                            <w:r w:rsidRPr="00BB7FB0"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  <w:t>理解を</w:t>
                            </w:r>
                            <w:r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持ち</w:t>
                            </w:r>
                            <w:r w:rsidRPr="00BB7FB0"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  <w:t>、地域に</w:t>
                            </w:r>
                            <w:r w:rsidR="008E5F1D"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お</w:t>
                            </w:r>
                            <w:r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いて</w:t>
                            </w:r>
                            <w:r w:rsidRPr="00BB7FB0"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  <w:t>認知症の人とその家族を見守る応援者です。</w:t>
                            </w:r>
                          </w:p>
                          <w:p w14:paraId="70C4DD19" w14:textId="77777777" w:rsidR="00124A5B" w:rsidRPr="00BB7FB0" w:rsidRDefault="00124A5B" w:rsidP="009415F4">
                            <w:pPr>
                              <w:spacing w:line="500" w:lineRule="exact"/>
                              <w:jc w:val="left"/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</w:pPr>
                            <w:r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受講者</w:t>
                            </w:r>
                            <w:r w:rsidRPr="00BB7FB0"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  <w:t>には認知症サポーターの証の</w:t>
                            </w:r>
                          </w:p>
                          <w:p w14:paraId="4B62EB23" w14:textId="77777777" w:rsidR="00124A5B" w:rsidRPr="00BB7FB0" w:rsidRDefault="00124A5B" w:rsidP="009415F4">
                            <w:pPr>
                              <w:spacing w:line="500" w:lineRule="exact"/>
                              <w:jc w:val="left"/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</w:pPr>
                            <w:r w:rsidRPr="00BB7FB0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Pr="00BB7FB0"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  <w:t>オレンジリング」をお渡しします！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16B2D" id="テキスト ボックス 3" o:spid="_x0000_s1041" type="#_x0000_t202" style="position:absolute;left:0;text-align:left;margin-left:327.75pt;margin-top:333.75pt;width:256.5pt;height:19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" filled="f" stroked="f" strokeweight=".5pt">
                <v:textbox>
                  <w:txbxContent>
                    <w:p w14:paraId="701C3378" w14:textId="77777777" w:rsidR="00B16C2E" w:rsidRPr="009415F4" w:rsidRDefault="00B16C2E" w:rsidP="009415F4">
                      <w:pPr>
                        <w:spacing w:line="500" w:lineRule="exact"/>
                        <w:jc w:val="center"/>
                        <w:rPr>
                          <w:rFonts w:ascii="HGｺﾞｼｯｸE" w:eastAsia="HGｺﾞｼｯｸE" w:hAnsi="HGｺﾞｼｯｸE"/>
                          <w:color w:val="FF0000"/>
                          <w:sz w:val="32"/>
                        </w:rPr>
                      </w:pPr>
                      <w:r w:rsidRPr="002B6FDA">
                        <w:rPr>
                          <w:rFonts w:ascii="HGｺﾞｼｯｸE" w:eastAsia="HGｺﾞｼｯｸE" w:hAnsi="HGｺﾞｼｯｸE" w:hint="eastAsia"/>
                          <w:color w:val="FF0000"/>
                          <w:sz w:val="32"/>
                        </w:rPr>
                        <w:t>認知症</w:t>
                      </w:r>
                      <w:r w:rsidRPr="002B6FDA">
                        <w:rPr>
                          <w:rFonts w:ascii="HGｺﾞｼｯｸE" w:eastAsia="HGｺﾞｼｯｸE" w:hAnsi="HGｺﾞｼｯｸE"/>
                          <w:color w:val="FF0000"/>
                          <w:sz w:val="32"/>
                        </w:rPr>
                        <w:t>サポーターって何？</w:t>
                      </w:r>
                    </w:p>
                    <w:p w14:paraId="04EF70BE" w14:textId="77777777" w:rsidR="00124A5B" w:rsidRPr="00BB7FB0" w:rsidRDefault="00124A5B" w:rsidP="009415F4">
                      <w:pPr>
                        <w:spacing w:line="500" w:lineRule="exact"/>
                        <w:jc w:val="left"/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</w:pPr>
                      <w:r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特別</w:t>
                      </w:r>
                      <w:r w:rsidRPr="00BB7FB0"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  <w:t>なことをする</w:t>
                      </w:r>
                      <w:r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人</w:t>
                      </w:r>
                      <w:r w:rsidRPr="00BB7FB0"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  <w:t>ではなく、</w:t>
                      </w:r>
                      <w:r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認知症について</w:t>
                      </w:r>
                      <w:r w:rsidRPr="00BB7FB0"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  <w:t>の正しい</w:t>
                      </w:r>
                      <w:r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知識と</w:t>
                      </w:r>
                      <w:r w:rsidRPr="00BB7FB0"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  <w:t>理解を</w:t>
                      </w:r>
                      <w:r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持ち</w:t>
                      </w:r>
                      <w:r w:rsidRPr="00BB7FB0"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  <w:t>、地域に</w:t>
                      </w:r>
                      <w:r w:rsidR="008E5F1D"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お</w:t>
                      </w:r>
                      <w:r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いて</w:t>
                      </w:r>
                      <w:r w:rsidRPr="00BB7FB0"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  <w:t>認知症の人とその家族を見守る応援者です。</w:t>
                      </w:r>
                    </w:p>
                    <w:p w14:paraId="70C4DD19" w14:textId="77777777" w:rsidR="00124A5B" w:rsidRPr="00BB7FB0" w:rsidRDefault="00124A5B" w:rsidP="009415F4">
                      <w:pPr>
                        <w:spacing w:line="500" w:lineRule="exact"/>
                        <w:jc w:val="left"/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</w:pPr>
                      <w:r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受講者</w:t>
                      </w:r>
                      <w:r w:rsidRPr="00BB7FB0"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  <w:t>には認知症サポーターの証の</w:t>
                      </w:r>
                    </w:p>
                    <w:p w14:paraId="4B62EB23" w14:textId="77777777" w:rsidR="00124A5B" w:rsidRPr="00BB7FB0" w:rsidRDefault="00124A5B" w:rsidP="009415F4">
                      <w:pPr>
                        <w:spacing w:line="500" w:lineRule="exact"/>
                        <w:jc w:val="left"/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</w:pPr>
                      <w:r w:rsidRPr="00BB7FB0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「</w:t>
                      </w:r>
                      <w:r w:rsidRPr="00BB7FB0"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  <w:t>オレンジリング」をお渡しします！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7FB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9F30DD" wp14:editId="3F3407A4">
                <wp:simplePos x="0" y="0"/>
                <wp:positionH relativeFrom="column">
                  <wp:posOffset>3248025</wp:posOffset>
                </wp:positionH>
                <wp:positionV relativeFrom="paragraph">
                  <wp:posOffset>3867150</wp:posOffset>
                </wp:positionV>
                <wp:extent cx="4389755" cy="3295650"/>
                <wp:effectExtent l="0" t="0" r="1079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755" cy="3295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DFF273" id="円/楕円 2" o:spid="_x0000_s1026" style="position:absolute;margin-left:255.75pt;margin-top:304.5pt;width:345.65pt;height:25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" fillcolor="white [3212]" strokecolor="white [3212]" strokeweight="1pt">
                <v:stroke joinstyle="miter"/>
              </v:oval>
            </w:pict>
          </mc:Fallback>
        </mc:AlternateContent>
      </w:r>
      <w:r w:rsidR="008E13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1B506" wp14:editId="6D97D5EC">
                <wp:simplePos x="0" y="0"/>
                <wp:positionH relativeFrom="margin">
                  <wp:align>left</wp:align>
                </wp:positionH>
                <wp:positionV relativeFrom="paragraph">
                  <wp:posOffset>1895475</wp:posOffset>
                </wp:positionV>
                <wp:extent cx="6715125" cy="20002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6E928" w14:textId="5A1B00D1" w:rsidR="009415F4" w:rsidRPr="00124A5B" w:rsidRDefault="009415F4" w:rsidP="00124A5B">
                            <w:pPr>
                              <w:spacing w:line="500" w:lineRule="exact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 w:rsidRPr="00124A5B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認知症</w:t>
                            </w:r>
                            <w:r w:rsidRPr="00124A5B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サポーター養成講座を</w:t>
                            </w:r>
                            <w:r w:rsidR="002C2792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佐世保市</w:t>
                            </w:r>
                            <w:r w:rsidR="009F1673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福祉活動</w:t>
                            </w:r>
                            <w:r w:rsidRPr="00124A5B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プラザ</w:t>
                            </w:r>
                            <w:r w:rsidRPr="00124A5B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で開催します。</w:t>
                            </w:r>
                          </w:p>
                          <w:p w14:paraId="0538C3EE" w14:textId="77777777" w:rsidR="004D76A9" w:rsidRDefault="00124A5B" w:rsidP="00124A5B">
                            <w:pPr>
                              <w:spacing w:line="500" w:lineRule="exact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 w:rsidRPr="00124A5B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認知症</w:t>
                            </w:r>
                            <w:r w:rsidRPr="00124A5B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は誰にでも</w:t>
                            </w:r>
                            <w:r w:rsidRPr="00124A5B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起こりうる</w:t>
                            </w:r>
                            <w:r w:rsidR="008E5F1D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脳</w:t>
                            </w:r>
                            <w:r w:rsidRPr="00124A5B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の病気で、２０２</w:t>
                            </w:r>
                            <w:r w:rsidR="008E13D8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２</w:t>
                            </w:r>
                            <w:r w:rsidRPr="00124A5B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年</w:t>
                            </w:r>
                            <w:r w:rsidR="008E13D8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の</w:t>
                            </w:r>
                            <w:r w:rsidRPr="00124A5B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認知症患者</w:t>
                            </w:r>
                            <w:r w:rsidR="008E13D8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数は約４４３</w:t>
                            </w:r>
                            <w:r w:rsidRPr="00124A5B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万人</w:t>
                            </w:r>
                            <w:r w:rsidR="008E13D8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、２０４０年には約５８４万人（高齢者の６～７人に１人）</w:t>
                            </w:r>
                            <w:r w:rsidRPr="00124A5B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になると言われて</w:t>
                            </w:r>
                          </w:p>
                          <w:p w14:paraId="171FC661" w14:textId="6DC14113" w:rsidR="004D76A9" w:rsidRDefault="00124A5B" w:rsidP="00124A5B">
                            <w:pPr>
                              <w:spacing w:line="500" w:lineRule="exact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 w:rsidRPr="00124A5B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います。</w:t>
                            </w:r>
                            <w:r w:rsidR="004D76A9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 xml:space="preserve">　</w:t>
                            </w:r>
                            <w:r w:rsidR="008E13D8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また軽度認知障がい（ＭＣＩ</w:t>
                            </w:r>
                            <w:r w:rsidR="008E13D8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）</w:t>
                            </w:r>
                            <w:r w:rsidR="004D76A9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の方</w:t>
                            </w:r>
                            <w:r w:rsidR="008E13D8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を合わせると、２０４０年には</w:t>
                            </w:r>
                          </w:p>
                          <w:p w14:paraId="222DEB74" w14:textId="62491B77" w:rsidR="008E13D8" w:rsidRDefault="002C2792" w:rsidP="00124A5B">
                            <w:pPr>
                              <w:spacing w:line="500" w:lineRule="exact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約</w:t>
                            </w:r>
                            <w:r w:rsidR="008E13D8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１,１９７万人（高齢者の３～４人に１人）になると推計されています。</w:t>
                            </w:r>
                          </w:p>
                          <w:p w14:paraId="7E26DBD7" w14:textId="7689DE9C" w:rsidR="00124A5B" w:rsidRPr="00124A5B" w:rsidRDefault="00124A5B" w:rsidP="00124A5B">
                            <w:pPr>
                              <w:spacing w:line="500" w:lineRule="exact"/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認知症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サポーターとなって地域の認知症の人、その家族を支えませんか？</w:t>
                            </w:r>
                          </w:p>
                          <w:p w14:paraId="33CCB028" w14:textId="77777777" w:rsidR="00124A5B" w:rsidRPr="00124A5B" w:rsidRDefault="00124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1B506" id="テキスト ボックス 5" o:spid="_x0000_s1042" type="#_x0000_t202" style="position:absolute;left:0;text-align:left;margin-left:0;margin-top:149.25pt;width:528.7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" filled="f" stroked="f" strokeweight=".5pt">
                <v:textbox>
                  <w:txbxContent>
                    <w:p w14:paraId="6DD6E928" w14:textId="5A1B00D1" w:rsidR="009415F4" w:rsidRPr="00124A5B" w:rsidRDefault="009415F4" w:rsidP="00124A5B">
                      <w:pPr>
                        <w:spacing w:line="500" w:lineRule="exact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 w:rsidRPr="00124A5B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認知症</w:t>
                      </w:r>
                      <w:r w:rsidRPr="00124A5B">
                        <w:rPr>
                          <w:rFonts w:ascii="HGｺﾞｼｯｸE" w:eastAsia="HGｺﾞｼｯｸE" w:hAnsi="HGｺﾞｼｯｸE"/>
                          <w:sz w:val="28"/>
                        </w:rPr>
                        <w:t>サポーター養成講座を</w:t>
                      </w:r>
                      <w:r w:rsidR="002C2792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佐世保市</w:t>
                      </w:r>
                      <w:r w:rsidR="009F1673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福祉活動</w:t>
                      </w:r>
                      <w:r w:rsidRPr="00124A5B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プラザ</w:t>
                      </w:r>
                      <w:r w:rsidRPr="00124A5B">
                        <w:rPr>
                          <w:rFonts w:ascii="HGｺﾞｼｯｸE" w:eastAsia="HGｺﾞｼｯｸE" w:hAnsi="HGｺﾞｼｯｸE"/>
                          <w:sz w:val="28"/>
                        </w:rPr>
                        <w:t>で開催します。</w:t>
                      </w:r>
                    </w:p>
                    <w:p w14:paraId="0538C3EE" w14:textId="77777777" w:rsidR="004D76A9" w:rsidRDefault="00124A5B" w:rsidP="00124A5B">
                      <w:pPr>
                        <w:spacing w:line="500" w:lineRule="exact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 w:rsidRPr="00124A5B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認知症</w:t>
                      </w:r>
                      <w:r w:rsidRPr="00124A5B">
                        <w:rPr>
                          <w:rFonts w:ascii="HGｺﾞｼｯｸE" w:eastAsia="HGｺﾞｼｯｸE" w:hAnsi="HGｺﾞｼｯｸE"/>
                          <w:sz w:val="28"/>
                        </w:rPr>
                        <w:t>は誰にでも</w:t>
                      </w:r>
                      <w:r w:rsidRPr="00124A5B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起こりうる</w:t>
                      </w:r>
                      <w:r w:rsidR="008E5F1D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脳</w:t>
                      </w:r>
                      <w:r w:rsidRPr="00124A5B">
                        <w:rPr>
                          <w:rFonts w:ascii="HGｺﾞｼｯｸE" w:eastAsia="HGｺﾞｼｯｸE" w:hAnsi="HGｺﾞｼｯｸE"/>
                          <w:sz w:val="28"/>
                        </w:rPr>
                        <w:t>の病気で、２０２</w:t>
                      </w:r>
                      <w:r w:rsidR="008E13D8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２</w:t>
                      </w:r>
                      <w:r w:rsidRPr="00124A5B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年</w:t>
                      </w:r>
                      <w:r w:rsidR="008E13D8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の</w:t>
                      </w:r>
                      <w:r w:rsidRPr="00124A5B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認知症患者</w:t>
                      </w:r>
                      <w:r w:rsidR="008E13D8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数は約４４３</w:t>
                      </w:r>
                      <w:r w:rsidRPr="00124A5B">
                        <w:rPr>
                          <w:rFonts w:ascii="HGｺﾞｼｯｸE" w:eastAsia="HGｺﾞｼｯｸE" w:hAnsi="HGｺﾞｼｯｸE"/>
                          <w:sz w:val="28"/>
                        </w:rPr>
                        <w:t>万人</w:t>
                      </w:r>
                      <w:r w:rsidR="008E13D8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、２０４０年には約５８４万人（高齢者の６～７人に１人）</w:t>
                      </w:r>
                      <w:r w:rsidRPr="00124A5B">
                        <w:rPr>
                          <w:rFonts w:ascii="HGｺﾞｼｯｸE" w:eastAsia="HGｺﾞｼｯｸE" w:hAnsi="HGｺﾞｼｯｸE"/>
                          <w:sz w:val="28"/>
                        </w:rPr>
                        <w:t>になると言われて</w:t>
                      </w:r>
                    </w:p>
                    <w:p w14:paraId="171FC661" w14:textId="6DC14113" w:rsidR="004D76A9" w:rsidRDefault="00124A5B" w:rsidP="00124A5B">
                      <w:pPr>
                        <w:spacing w:line="500" w:lineRule="exact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 w:rsidRPr="00124A5B">
                        <w:rPr>
                          <w:rFonts w:ascii="HGｺﾞｼｯｸE" w:eastAsia="HGｺﾞｼｯｸE" w:hAnsi="HGｺﾞｼｯｸE"/>
                          <w:sz w:val="28"/>
                        </w:rPr>
                        <w:t>います。</w:t>
                      </w:r>
                      <w:r w:rsidR="004D76A9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 xml:space="preserve">　</w:t>
                      </w:r>
                      <w:r w:rsidR="008E13D8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また軽度認知障がい（ＭＣＩ</w:t>
                      </w:r>
                      <w:r w:rsidR="008E13D8">
                        <w:rPr>
                          <w:rFonts w:ascii="HGｺﾞｼｯｸE" w:eastAsia="HGｺﾞｼｯｸE" w:hAnsi="HGｺﾞｼｯｸE"/>
                          <w:sz w:val="28"/>
                        </w:rPr>
                        <w:t>）</w:t>
                      </w:r>
                      <w:r w:rsidR="004D76A9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の方</w:t>
                      </w:r>
                      <w:r w:rsidR="008E13D8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を合わせると、２０４０年には</w:t>
                      </w:r>
                    </w:p>
                    <w:p w14:paraId="222DEB74" w14:textId="62491B77" w:rsidR="008E13D8" w:rsidRDefault="002C2792" w:rsidP="00124A5B">
                      <w:pPr>
                        <w:spacing w:line="500" w:lineRule="exact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約</w:t>
                      </w:r>
                      <w:r w:rsidR="008E13D8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１,１９７万人（高齢者の３～４人に１人）になると推計されています。</w:t>
                      </w:r>
                    </w:p>
                    <w:p w14:paraId="7E26DBD7" w14:textId="7689DE9C" w:rsidR="00124A5B" w:rsidRPr="00124A5B" w:rsidRDefault="00124A5B" w:rsidP="00124A5B">
                      <w:pPr>
                        <w:spacing w:line="500" w:lineRule="exact"/>
                        <w:rPr>
                          <w:rFonts w:ascii="HGｺﾞｼｯｸE" w:eastAsia="HGｺﾞｼｯｸE" w:hAnsi="HGｺﾞｼｯｸE"/>
                          <w:sz w:val="28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認知症</w:t>
                      </w:r>
                      <w:r>
                        <w:rPr>
                          <w:rFonts w:ascii="HGｺﾞｼｯｸE" w:eastAsia="HGｺﾞｼｯｸE" w:hAnsi="HGｺﾞｼｯｸE"/>
                          <w:sz w:val="28"/>
                        </w:rPr>
                        <w:t>サポーターとなって地域の認知症の人、その家族を支えませんか？</w:t>
                      </w:r>
                    </w:p>
                    <w:p w14:paraId="33CCB028" w14:textId="77777777" w:rsidR="00124A5B" w:rsidRPr="00124A5B" w:rsidRDefault="00124A5B"/>
                  </w:txbxContent>
                </v:textbox>
                <w10:wrap anchorx="margin"/>
              </v:shape>
            </w:pict>
          </mc:Fallback>
        </mc:AlternateContent>
      </w:r>
      <w:r w:rsidR="003859D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9BF42" wp14:editId="06CC2BF4">
                <wp:simplePos x="0" y="0"/>
                <wp:positionH relativeFrom="column">
                  <wp:posOffset>5508625</wp:posOffset>
                </wp:positionH>
                <wp:positionV relativeFrom="paragraph">
                  <wp:posOffset>8717280</wp:posOffset>
                </wp:positionV>
                <wp:extent cx="1473835" cy="12763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369CA" w14:textId="77777777" w:rsidR="00934238" w:rsidRDefault="009342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3BE026" wp14:editId="2D0C02FB">
                                  <wp:extent cx="1206500" cy="1186451"/>
                                  <wp:effectExtent l="0" t="0" r="0" b="0"/>
                                  <wp:docPr id="1429187038" name="図 1429187038" descr="https://2.bp.blogspot.com/-dQG2nQurI1o/UgsxfwGZAbI/AAAAAAAAXYk/J4_SzlGVH5A/s800/orangeband_peopl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2.bp.blogspot.com/-dQG2nQurI1o/UgsxfwGZAbI/AAAAAAAAXYk/J4_SzlGVH5A/s800/orangeband_peopl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8324" cy="1188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9BF42" id="テキスト ボックス 18" o:spid="_x0000_s1043" type="#_x0000_t202" style="position:absolute;left:0;text-align:left;margin-left:433.75pt;margin-top:686.4pt;width:116.05pt;height:10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" filled="f" stroked="f" strokeweight=".5pt">
                <v:textbox style="layout-flow:vertical-ideographic">
                  <w:txbxContent>
                    <w:p w14:paraId="64D369CA" w14:textId="77777777" w:rsidR="00934238" w:rsidRDefault="00934238">
                      <w:r>
                        <w:rPr>
                          <w:noProof/>
                        </w:rPr>
                        <w:drawing>
                          <wp:inline distT="0" distB="0" distL="0" distR="0" wp14:anchorId="523BE026" wp14:editId="2D0C02FB">
                            <wp:extent cx="1206500" cy="1186451"/>
                            <wp:effectExtent l="0" t="0" r="0" b="0"/>
                            <wp:docPr id="1429187038" name="図 1429187038" descr="https://2.bp.blogspot.com/-dQG2nQurI1o/UgsxfwGZAbI/AAAAAAAAXYk/J4_SzlGVH5A/s800/orangeband_peopl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2.bp.blogspot.com/-dQG2nQurI1o/UgsxfwGZAbI/AAAAAAAAXYk/J4_SzlGVH5A/s800/orangeband_peopl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8324" cy="1188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59DC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8AC77B1" wp14:editId="1D2F9F08">
                <wp:simplePos x="0" y="0"/>
                <wp:positionH relativeFrom="column">
                  <wp:posOffset>-822325</wp:posOffset>
                </wp:positionH>
                <wp:positionV relativeFrom="paragraph">
                  <wp:posOffset>-956310</wp:posOffset>
                </wp:positionV>
                <wp:extent cx="8002905" cy="11784330"/>
                <wp:effectExtent l="0" t="0" r="0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905" cy="117843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298E4" id="正方形/長方形 1" o:spid="_x0000_s1026" style="position:absolute;margin-left:-64.75pt;margin-top:-75.3pt;width:630.15pt;height:927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" fillcolor="#ffc000" stroked="f" strokeweight="1pt"/>
            </w:pict>
          </mc:Fallback>
        </mc:AlternateContent>
      </w:r>
      <w:r w:rsidR="0093423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B1944E4" wp14:editId="0B5FB979">
                <wp:simplePos x="0" y="0"/>
                <wp:positionH relativeFrom="column">
                  <wp:posOffset>-668655</wp:posOffset>
                </wp:positionH>
                <wp:positionV relativeFrom="paragraph">
                  <wp:posOffset>-197485</wp:posOffset>
                </wp:positionV>
                <wp:extent cx="2379964" cy="2018805"/>
                <wp:effectExtent l="0" t="0" r="20955" b="1968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64" cy="20188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E92F51" id="円/楕円 6" o:spid="_x0000_s1026" style="position:absolute;margin-left:-52.65pt;margin-top:-15.55pt;width:187.4pt;height:158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" fillcolor="white [3212]" strokecolor="white [3212]" strokeweight="1pt">
                <v:stroke joinstyle="miter"/>
              </v:oval>
            </w:pict>
          </mc:Fallback>
        </mc:AlternateContent>
      </w:r>
      <w:r w:rsidR="000675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0D801" wp14:editId="0367641B">
                <wp:simplePos x="0" y="0"/>
                <wp:positionH relativeFrom="column">
                  <wp:posOffset>5044440</wp:posOffset>
                </wp:positionH>
                <wp:positionV relativeFrom="paragraph">
                  <wp:posOffset>-198120</wp:posOffset>
                </wp:positionV>
                <wp:extent cx="1209675" cy="1257300"/>
                <wp:effectExtent l="0" t="0" r="28575" b="1905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257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B44A7E" id="円/楕円 15" o:spid="_x0000_s1026" style="position:absolute;margin-left:397.2pt;margin-top:-15.6pt;width:95.25pt;height:9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" fillcolor="white [3212]" strokecolor="#d9e2f3 [660]" strokeweight="1pt">
                <v:stroke joinstyle="miter"/>
              </v:oval>
            </w:pict>
          </mc:Fallback>
        </mc:AlternateContent>
      </w:r>
      <w:r w:rsidR="0006757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1B928" wp14:editId="050493AC">
                <wp:simplePos x="0" y="0"/>
                <wp:positionH relativeFrom="column">
                  <wp:posOffset>5930900</wp:posOffset>
                </wp:positionH>
                <wp:positionV relativeFrom="paragraph">
                  <wp:posOffset>411480</wp:posOffset>
                </wp:positionV>
                <wp:extent cx="1733550" cy="1600200"/>
                <wp:effectExtent l="0" t="0" r="19050" b="1905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600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9FD8C9" id="円/楕円 14" o:spid="_x0000_s1026" style="position:absolute;margin-left:467pt;margin-top:32.4pt;width:136.5pt;height:12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" fillcolor="#ffe599 [1303]" strokecolor="white [3212]" strokeweight="1pt">
                <v:stroke joinstyle="miter"/>
              </v:oval>
            </w:pict>
          </mc:Fallback>
        </mc:AlternateContent>
      </w:r>
      <w:r w:rsidR="00124A5B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9EFE18" wp14:editId="6D4D2A0B">
                <wp:simplePos x="0" y="0"/>
                <wp:positionH relativeFrom="column">
                  <wp:posOffset>779145</wp:posOffset>
                </wp:positionH>
                <wp:positionV relativeFrom="paragraph">
                  <wp:posOffset>559922</wp:posOffset>
                </wp:positionV>
                <wp:extent cx="1352228" cy="1337458"/>
                <wp:effectExtent l="0" t="0" r="19685" b="1524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228" cy="1337458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AA2B55" id="円/楕円 7" o:spid="_x0000_s1026" style="position:absolute;margin-left:61.35pt;margin-top:44.1pt;width:106.45pt;height:10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" fillcolor="#ffe599 [1303]" strokecolor="#d9e2f3 [660]" strokeweight="1pt">
                <v:stroke joinstyle="miter"/>
              </v:oval>
            </w:pict>
          </mc:Fallback>
        </mc:AlternateContent>
      </w:r>
      <w:r w:rsidR="00E33E27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E21476" wp14:editId="10F110FE">
                <wp:simplePos x="0" y="0"/>
                <wp:positionH relativeFrom="column">
                  <wp:posOffset>5334869</wp:posOffset>
                </wp:positionH>
                <wp:positionV relativeFrom="paragraph">
                  <wp:posOffset>8572500</wp:posOffset>
                </wp:positionV>
                <wp:extent cx="1991226" cy="2171700"/>
                <wp:effectExtent l="0" t="0" r="28575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226" cy="2171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0E1ABB" id="円/楕円 8" o:spid="_x0000_s1026" style="position:absolute;margin-left:420.05pt;margin-top:675pt;width:156.8pt;height:17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" fillcolor="white [3212]" strokecolor="white [3212]" strokeweight="1pt">
                <v:stroke joinstyle="miter"/>
              </v:oval>
            </w:pict>
          </mc:Fallback>
        </mc:AlternateContent>
      </w:r>
    </w:p>
    <w:sectPr w:rsidR="00A322B1" w:rsidSect="00E33E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4BA33" w14:textId="77777777" w:rsidR="00950233" w:rsidRDefault="00950233" w:rsidP="00950233">
      <w:r>
        <w:separator/>
      </w:r>
    </w:p>
  </w:endnote>
  <w:endnote w:type="continuationSeparator" w:id="0">
    <w:p w14:paraId="60BAE2AF" w14:textId="77777777" w:rsidR="00950233" w:rsidRDefault="00950233" w:rsidP="0095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ACA6D" w14:textId="77777777" w:rsidR="00950233" w:rsidRDefault="00950233" w:rsidP="00950233">
      <w:r>
        <w:separator/>
      </w:r>
    </w:p>
  </w:footnote>
  <w:footnote w:type="continuationSeparator" w:id="0">
    <w:p w14:paraId="4FA9AAA4" w14:textId="77777777" w:rsidR="00950233" w:rsidRDefault="00950233" w:rsidP="00950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27"/>
    <w:rsid w:val="00026C57"/>
    <w:rsid w:val="00032146"/>
    <w:rsid w:val="000608FD"/>
    <w:rsid w:val="0006757E"/>
    <w:rsid w:val="000A59F9"/>
    <w:rsid w:val="000C1B43"/>
    <w:rsid w:val="00124A5B"/>
    <w:rsid w:val="00124AF8"/>
    <w:rsid w:val="00136174"/>
    <w:rsid w:val="00146577"/>
    <w:rsid w:val="001F7A0C"/>
    <w:rsid w:val="002B6FDA"/>
    <w:rsid w:val="002C2792"/>
    <w:rsid w:val="003859DC"/>
    <w:rsid w:val="003A1A62"/>
    <w:rsid w:val="004103B7"/>
    <w:rsid w:val="0041165E"/>
    <w:rsid w:val="00436632"/>
    <w:rsid w:val="004503BD"/>
    <w:rsid w:val="004D76A9"/>
    <w:rsid w:val="005B3963"/>
    <w:rsid w:val="005E01B5"/>
    <w:rsid w:val="006904B0"/>
    <w:rsid w:val="007A5F44"/>
    <w:rsid w:val="008C5B05"/>
    <w:rsid w:val="008E13D8"/>
    <w:rsid w:val="008E563B"/>
    <w:rsid w:val="008E5F1D"/>
    <w:rsid w:val="00934238"/>
    <w:rsid w:val="009415F4"/>
    <w:rsid w:val="00950233"/>
    <w:rsid w:val="009B0027"/>
    <w:rsid w:val="009F1673"/>
    <w:rsid w:val="00A322B1"/>
    <w:rsid w:val="00A3357F"/>
    <w:rsid w:val="00AF3392"/>
    <w:rsid w:val="00B16C2E"/>
    <w:rsid w:val="00B94357"/>
    <w:rsid w:val="00BA2A85"/>
    <w:rsid w:val="00BB70EA"/>
    <w:rsid w:val="00BB7FB0"/>
    <w:rsid w:val="00BD2BEB"/>
    <w:rsid w:val="00C3790C"/>
    <w:rsid w:val="00CA5F35"/>
    <w:rsid w:val="00CB04B3"/>
    <w:rsid w:val="00CC63AD"/>
    <w:rsid w:val="00CD103F"/>
    <w:rsid w:val="00CD49C6"/>
    <w:rsid w:val="00D20821"/>
    <w:rsid w:val="00D31104"/>
    <w:rsid w:val="00D667D1"/>
    <w:rsid w:val="00DB6000"/>
    <w:rsid w:val="00DC0E25"/>
    <w:rsid w:val="00E05ED6"/>
    <w:rsid w:val="00E33E27"/>
    <w:rsid w:val="00E64C08"/>
    <w:rsid w:val="00E80005"/>
    <w:rsid w:val="00E925F0"/>
    <w:rsid w:val="00EC3891"/>
    <w:rsid w:val="00EF6E32"/>
    <w:rsid w:val="00F2723B"/>
    <w:rsid w:val="00FA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69B0AD"/>
  <w15:chartTrackingRefBased/>
  <w15:docId w15:val="{837FA2AD-6666-4C52-A66B-F80187DA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0005"/>
  </w:style>
  <w:style w:type="character" w:customStyle="1" w:styleId="a4">
    <w:name w:val="日付 (文字)"/>
    <w:basedOn w:val="a0"/>
    <w:link w:val="a3"/>
    <w:uiPriority w:val="99"/>
    <w:semiHidden/>
    <w:rsid w:val="00E80005"/>
  </w:style>
  <w:style w:type="paragraph" w:styleId="a5">
    <w:name w:val="Balloon Text"/>
    <w:basedOn w:val="a"/>
    <w:link w:val="a6"/>
    <w:uiPriority w:val="99"/>
    <w:semiHidden/>
    <w:unhideWhenUsed/>
    <w:rsid w:val="00385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59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02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0233"/>
  </w:style>
  <w:style w:type="paragraph" w:styleId="a9">
    <w:name w:val="footer"/>
    <w:basedOn w:val="a"/>
    <w:link w:val="aa"/>
    <w:uiPriority w:val="99"/>
    <w:unhideWhenUsed/>
    <w:rsid w:val="009502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0C6CF-1807-420E-A254-FA00C6C8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msbk</dc:creator>
  <cp:keywords/>
  <dc:description/>
  <cp:lastModifiedBy>user</cp:lastModifiedBy>
  <cp:revision>36</cp:revision>
  <cp:lastPrinted>2025-07-07T01:42:00Z</cp:lastPrinted>
  <dcterms:created xsi:type="dcterms:W3CDTF">2020-01-16T11:19:00Z</dcterms:created>
  <dcterms:modified xsi:type="dcterms:W3CDTF">2025-07-07T01:43:00Z</dcterms:modified>
</cp:coreProperties>
</file>