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874F" w14:textId="007E0549" w:rsidR="00A322B1" w:rsidRDefault="0081759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ACB1F" wp14:editId="438B79B6">
                <wp:simplePos x="0" y="0"/>
                <wp:positionH relativeFrom="column">
                  <wp:posOffset>-762000</wp:posOffset>
                </wp:positionH>
                <wp:positionV relativeFrom="paragraph">
                  <wp:posOffset>5191125</wp:posOffset>
                </wp:positionV>
                <wp:extent cx="4038600" cy="1247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61EE" w14:textId="0ACC0342" w:rsidR="00E80005" w:rsidRPr="008C43F0" w:rsidRDefault="008C5B05" w:rsidP="008C5B05">
                            <w:pPr>
                              <w:spacing w:line="500" w:lineRule="exact"/>
                              <w:ind w:firstLineChars="300" w:firstLine="840"/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</w:pPr>
                            <w:r w:rsidRPr="008C43F0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C71DB4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8C43F0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246A0B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>７</w:t>
                            </w:r>
                            <w:r w:rsidR="00E80005" w:rsidRPr="008C43F0"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  <w:t>月</w:t>
                            </w:r>
                            <w:r w:rsidR="00246A0B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>９</w:t>
                            </w:r>
                            <w:r w:rsidR="00E80005" w:rsidRPr="008C43F0"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  <w:t>日(</w:t>
                            </w:r>
                            <w:r w:rsidR="00C71DB4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</w:rPr>
                              <w:t>水</w:t>
                            </w:r>
                            <w:r w:rsidR="00E80005" w:rsidRPr="008C43F0">
                              <w:rPr>
                                <w:rFonts w:ascii="HGｺﾞｼｯｸE" w:eastAsia="HGｺﾞｼｯｸE" w:hAnsi="HGｺﾞｼｯｸE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7E54CF29" w14:textId="40F3F824" w:rsidR="00B16C2E" w:rsidRDefault="00B16C2E" w:rsidP="009415F4">
                            <w:pPr>
                              <w:spacing w:line="500" w:lineRule="exact"/>
                              <w:ind w:firstLineChars="300" w:firstLine="1200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１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４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：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００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～１５：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３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０</w:t>
                            </w:r>
                          </w:p>
                          <w:p w14:paraId="5578FF7C" w14:textId="579DB7ED" w:rsidR="009415F4" w:rsidRPr="004103B7" w:rsidRDefault="009415F4" w:rsidP="008C5B05">
                            <w:pPr>
                              <w:spacing w:line="500" w:lineRule="exact"/>
                              <w:ind w:firstLineChars="400" w:firstLine="1280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※</w:t>
                            </w:r>
                            <w:r w:rsidR="008C5B05"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お一人でも参加できます。</w:t>
                            </w:r>
                          </w:p>
                          <w:p w14:paraId="1DEE26B8" w14:textId="77777777" w:rsidR="00B16C2E" w:rsidRPr="00B16C2E" w:rsidRDefault="00B16C2E" w:rsidP="00B16C2E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AC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60pt;margin-top:408.75pt;width:318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" filled="f" stroked="f" strokeweight=".5pt">
                <v:textbox>
                  <w:txbxContent>
                    <w:p w14:paraId="475761EE" w14:textId="0ACC0342" w:rsidR="00E80005" w:rsidRPr="008C43F0" w:rsidRDefault="008C5B05" w:rsidP="008C5B05">
                      <w:pPr>
                        <w:spacing w:line="500" w:lineRule="exact"/>
                        <w:ind w:firstLineChars="300" w:firstLine="840"/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</w:pPr>
                      <w:r w:rsidRPr="008C43F0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令和</w:t>
                      </w:r>
                      <w:r w:rsidR="00C71DB4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７</w:t>
                      </w:r>
                      <w:r w:rsidRPr="008C43F0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年</w:t>
                      </w:r>
                      <w:r w:rsidR="00246A0B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>７</w:t>
                      </w:r>
                      <w:r w:rsidR="00E80005" w:rsidRPr="008C43F0"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  <w:t>月</w:t>
                      </w:r>
                      <w:r w:rsidR="00246A0B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>９</w:t>
                      </w:r>
                      <w:r w:rsidR="00E80005" w:rsidRPr="008C43F0"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  <w:t>日(</w:t>
                      </w:r>
                      <w:r w:rsidR="00C71DB4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</w:rPr>
                        <w:t>水</w:t>
                      </w:r>
                      <w:r w:rsidR="00E80005" w:rsidRPr="008C43F0">
                        <w:rPr>
                          <w:rFonts w:ascii="HGｺﾞｼｯｸE" w:eastAsia="HGｺﾞｼｯｸE" w:hAnsi="HGｺﾞｼｯｸE"/>
                          <w:sz w:val="48"/>
                          <w:szCs w:val="48"/>
                        </w:rPr>
                        <w:t>)</w:t>
                      </w:r>
                    </w:p>
                    <w:p w14:paraId="7E54CF29" w14:textId="40F3F824" w:rsidR="00B16C2E" w:rsidRDefault="00B16C2E" w:rsidP="009415F4">
                      <w:pPr>
                        <w:spacing w:line="500" w:lineRule="exact"/>
                        <w:ind w:firstLineChars="300" w:firstLine="1200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１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４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：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００</w:t>
                      </w:r>
                      <w:r>
                        <w:rPr>
                          <w:rFonts w:ascii="HGｺﾞｼｯｸE" w:eastAsia="HGｺﾞｼｯｸE" w:hAnsi="HGｺﾞｼｯｸE"/>
                          <w:sz w:val="40"/>
                        </w:rPr>
                        <w:t>～１５：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３</w:t>
                      </w:r>
                      <w:r>
                        <w:rPr>
                          <w:rFonts w:ascii="HGｺﾞｼｯｸE" w:eastAsia="HGｺﾞｼｯｸE" w:hAnsi="HGｺﾞｼｯｸE"/>
                          <w:sz w:val="40"/>
                        </w:rPr>
                        <w:t>０</w:t>
                      </w:r>
                    </w:p>
                    <w:p w14:paraId="5578FF7C" w14:textId="579DB7ED" w:rsidR="009415F4" w:rsidRPr="004103B7" w:rsidRDefault="009415F4" w:rsidP="008C5B05">
                      <w:pPr>
                        <w:spacing w:line="500" w:lineRule="exact"/>
                        <w:ind w:firstLineChars="400" w:firstLine="1280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※</w:t>
                      </w:r>
                      <w:r w:rsidR="008C5B05"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お一人でも参加できます。</w:t>
                      </w:r>
                    </w:p>
                    <w:p w14:paraId="1DEE26B8" w14:textId="77777777" w:rsidR="00B16C2E" w:rsidRPr="00B16C2E" w:rsidRDefault="00B16C2E" w:rsidP="00B16C2E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9C6">
        <w:rPr>
          <w:noProof/>
        </w:rPr>
        <w:drawing>
          <wp:anchor distT="0" distB="0" distL="114300" distR="114300" simplePos="0" relativeHeight="251698176" behindDoc="0" locked="0" layoutInCell="1" allowOverlap="1" wp14:anchorId="324A3C6E" wp14:editId="5384638D">
            <wp:simplePos x="0" y="0"/>
            <wp:positionH relativeFrom="column">
              <wp:posOffset>-319915</wp:posOffset>
            </wp:positionH>
            <wp:positionV relativeFrom="paragraph">
              <wp:posOffset>161925</wp:posOffset>
            </wp:positionV>
            <wp:extent cx="838200" cy="800854"/>
            <wp:effectExtent l="0" t="0" r="0" b="0"/>
            <wp:wrapNone/>
            <wp:docPr id="69079794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31F06" wp14:editId="49842025">
                <wp:simplePos x="0" y="0"/>
                <wp:positionH relativeFrom="margin">
                  <wp:align>center</wp:align>
                </wp:positionH>
                <wp:positionV relativeFrom="paragraph">
                  <wp:posOffset>1076325</wp:posOffset>
                </wp:positionV>
                <wp:extent cx="2438400" cy="628650"/>
                <wp:effectExtent l="0" t="0" r="0" b="0"/>
                <wp:wrapNone/>
                <wp:docPr id="111681682" name="テキスト ボックス 11168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6501EF" w14:textId="67EEE5C7" w:rsidR="002C2792" w:rsidRPr="002C2792" w:rsidRDefault="002C2792" w:rsidP="002C2792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1F06" id="テキスト ボックス 111681682" o:spid="_x0000_s1027" type="#_x0000_t202" style="position:absolute;left:0;text-align:left;margin-left:0;margin-top:84.75pt;width:192pt;height:49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" filled="f" stroked="f" strokeweight=".5pt">
                <v:textbox>
                  <w:txbxContent>
                    <w:p w14:paraId="776501EF" w14:textId="67EEE5C7" w:rsidR="002C2792" w:rsidRPr="002C2792" w:rsidRDefault="002C2792" w:rsidP="002C2792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DB1BD" wp14:editId="3CC42F32">
                <wp:simplePos x="0" y="0"/>
                <wp:positionH relativeFrom="page">
                  <wp:posOffset>285750</wp:posOffset>
                </wp:positionH>
                <wp:positionV relativeFrom="paragraph">
                  <wp:posOffset>466725</wp:posOffset>
                </wp:positionV>
                <wp:extent cx="7305675" cy="771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B4C6D" w14:textId="5758E41F" w:rsidR="005E01B5" w:rsidRPr="002C2792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79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="006779A6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B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left:0;text-align:left;margin-left:22.5pt;margin-top:36.75pt;width:575.2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" filled="f" stroked="f" strokeweight=".5pt">
                <v:textbox>
                  <w:txbxContent>
                    <w:p w14:paraId="54BB4C6D" w14:textId="5758E41F" w:rsidR="005E01B5" w:rsidRPr="002C2792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79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="006779A6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32B5C" wp14:editId="26FA04EB">
                <wp:simplePos x="0" y="0"/>
                <wp:positionH relativeFrom="column">
                  <wp:posOffset>466725</wp:posOffset>
                </wp:positionH>
                <wp:positionV relativeFrom="paragraph">
                  <wp:posOffset>-93345</wp:posOffset>
                </wp:positionV>
                <wp:extent cx="2465070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AEF4" w14:textId="3571BC34" w:rsidR="003859DC" w:rsidRPr="003859DC" w:rsidRDefault="003859DC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3859DC">
                              <w:rPr>
                                <w:rFonts w:ascii="HGｺﾞｼｯｸE" w:eastAsia="HGｺﾞｼｯｸE" w:hAnsi="HGｺﾞｼｯｸE" w:hint="eastAsia"/>
                              </w:rPr>
                              <w:t>佐世保市</w:t>
                            </w:r>
                            <w:r w:rsidRPr="003859DC">
                              <w:rPr>
                                <w:rFonts w:ascii="HGｺﾞｼｯｸE" w:eastAsia="HGｺﾞｼｯｸE" w:hAnsi="HGｺﾞｼｯｸE"/>
                              </w:rPr>
                              <w:t>福祉活動</w:t>
                            </w:r>
                            <w:r w:rsidRPr="003859DC">
                              <w:rPr>
                                <w:rFonts w:ascii="HGｺﾞｼｯｸE" w:eastAsia="HGｺﾞｼｯｸE" w:hAnsi="HGｺﾞｼｯｸE" w:hint="eastAsia"/>
                              </w:rPr>
                              <w:t>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2B5C" id="テキスト ボックス 32" o:spid="_x0000_s1029" type="#_x0000_t202" style="position:absolute;left:0;text-align:left;margin-left:36.75pt;margin-top:-7.35pt;width:194.1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" filled="f" stroked="f" strokeweight=".5pt">
                <v:textbox>
                  <w:txbxContent>
                    <w:p w14:paraId="75FBAEF4" w14:textId="3571BC34" w:rsidR="003859DC" w:rsidRPr="003859DC" w:rsidRDefault="003859DC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3859DC">
                        <w:rPr>
                          <w:rFonts w:ascii="HGｺﾞｼｯｸE" w:eastAsia="HGｺﾞｼｯｸE" w:hAnsi="HGｺﾞｼｯｸE" w:hint="eastAsia"/>
                        </w:rPr>
                        <w:t>佐世保市</w:t>
                      </w:r>
                      <w:r w:rsidRPr="003859DC">
                        <w:rPr>
                          <w:rFonts w:ascii="HGｺﾞｼｯｸE" w:eastAsia="HGｺﾞｼｯｸE" w:hAnsi="HGｺﾞｼｯｸE"/>
                        </w:rPr>
                        <w:t>福祉活動</w:t>
                      </w:r>
                      <w:r w:rsidRPr="003859DC">
                        <w:rPr>
                          <w:rFonts w:ascii="HGｺﾞｼｯｸE" w:eastAsia="HGｺﾞｼｯｸE" w:hAnsi="HGｺﾞｼｯｸE" w:hint="eastAsia"/>
                        </w:rPr>
                        <w:t>プラザ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42A5F" wp14:editId="1B55FE7D">
                <wp:simplePos x="0" y="0"/>
                <wp:positionH relativeFrom="column">
                  <wp:posOffset>2219325</wp:posOffset>
                </wp:positionH>
                <wp:positionV relativeFrom="paragraph">
                  <wp:posOffset>6829425</wp:posOffset>
                </wp:positionV>
                <wp:extent cx="2798445" cy="457200"/>
                <wp:effectExtent l="0" t="0" r="0" b="0"/>
                <wp:wrapNone/>
                <wp:docPr id="916543309" name="テキスト ボックス 904806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314D" w14:textId="77777777" w:rsidR="001F7A0C" w:rsidRPr="00D667D1" w:rsidRDefault="001F7A0C" w:rsidP="001F7A0C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佐世保市</w:t>
                            </w:r>
                            <w:r w:rsidRPr="00D667D1"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  <w:t>福祉活動</w:t>
                            </w: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プラザ</w:t>
                            </w:r>
                          </w:p>
                          <w:p w14:paraId="3FB33D8D" w14:textId="77777777" w:rsidR="00D667D1" w:rsidRPr="00D667D1" w:rsidRDefault="001F7A0C" w:rsidP="00D667D1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 xml:space="preserve">　</w:t>
                            </w:r>
                            <w:r w:rsidRPr="00D667D1"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  <w:t xml:space="preserve">　　　</w:t>
                            </w:r>
                          </w:p>
                          <w:p w14:paraId="5A4D173F" w14:textId="77777777" w:rsidR="001F7A0C" w:rsidRPr="00D667D1" w:rsidRDefault="001F7A0C" w:rsidP="001F7A0C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2A5F" id="テキスト ボックス 904806106" o:spid="_x0000_s1030" type="#_x0000_t202" style="position:absolute;left:0;text-align:left;margin-left:174.75pt;margin-top:537.75pt;width:220.3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" filled="f" stroked="f" strokeweight=".5pt">
                <v:textbox>
                  <w:txbxContent>
                    <w:p w14:paraId="581F314D" w14:textId="77777777" w:rsidR="001F7A0C" w:rsidRPr="00D667D1" w:rsidRDefault="001F7A0C" w:rsidP="001F7A0C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佐世保市</w:t>
                      </w:r>
                      <w:r w:rsidRPr="00D667D1">
                        <w:rPr>
                          <w:rFonts w:ascii="HGｺﾞｼｯｸE" w:eastAsia="HGｺﾞｼｯｸE" w:hAnsi="HGｺﾞｼｯｸE"/>
                          <w:sz w:val="32"/>
                        </w:rPr>
                        <w:t>福祉活動</w:t>
                      </w:r>
                      <w:r w:rsidRPr="00D667D1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プラザ</w:t>
                      </w:r>
                    </w:p>
                    <w:p w14:paraId="3FB33D8D" w14:textId="77777777" w:rsidR="00D667D1" w:rsidRPr="00D667D1" w:rsidRDefault="001F7A0C" w:rsidP="00D667D1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 xml:space="preserve">　</w:t>
                      </w:r>
                      <w:r w:rsidRPr="00D667D1">
                        <w:rPr>
                          <w:rFonts w:ascii="HGｺﾞｼｯｸE" w:eastAsia="HGｺﾞｼｯｸE" w:hAnsi="HGｺﾞｼｯｸE"/>
                          <w:sz w:val="32"/>
                        </w:rPr>
                        <w:t xml:space="preserve">　　　</w:t>
                      </w:r>
                    </w:p>
                    <w:p w14:paraId="5A4D173F" w14:textId="77777777" w:rsidR="001F7A0C" w:rsidRPr="00D667D1" w:rsidRDefault="001F7A0C" w:rsidP="001F7A0C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7CA7F3" wp14:editId="632B9DEA">
                <wp:simplePos x="0" y="0"/>
                <wp:positionH relativeFrom="margin">
                  <wp:posOffset>2324100</wp:posOffset>
                </wp:positionH>
                <wp:positionV relativeFrom="paragraph">
                  <wp:posOffset>7229475</wp:posOffset>
                </wp:positionV>
                <wp:extent cx="2162175" cy="2286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6FCA" w14:textId="4E8444FE" w:rsidR="004D76A9" w:rsidRPr="00EF6E32" w:rsidRDefault="004D76A9" w:rsidP="004D76A9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  <w:r w:rsidRPr="00EF6E32">
                              <w:rPr>
                                <w:rFonts w:ascii="HGｺﾞｼｯｸE" w:eastAsia="HGｺﾞｼｯｸE" w:hAnsi="HGｺﾞｼｯｸE" w:hint="eastAsia"/>
                                <w:sz w:val="18"/>
                                <w:szCs w:val="18"/>
                              </w:rPr>
                              <w:t>佐世保市栄町4－11サンクル１番館2F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A7F3" id="テキスト ボックス 2" o:spid="_x0000_s1031" type="#_x0000_t202" style="position:absolute;left:0;text-align:left;margin-left:183pt;margin-top:569.25pt;width:170.25pt;height:1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" stroked="f">
                <v:textbox>
                  <w:txbxContent>
                    <w:p w14:paraId="2A6D6FCA" w14:textId="4E8444FE" w:rsidR="004D76A9" w:rsidRPr="00EF6E32" w:rsidRDefault="004D76A9" w:rsidP="004D76A9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  <w:r w:rsidRPr="00EF6E32">
                        <w:rPr>
                          <w:rFonts w:ascii="HGｺﾞｼｯｸE" w:eastAsia="HGｺﾞｼｯｸE" w:hAnsi="HGｺﾞｼｯｸE" w:hint="eastAsia"/>
                          <w:sz w:val="18"/>
                          <w:szCs w:val="18"/>
                        </w:rPr>
                        <w:t>佐世保市栄町4－11サンクル１番館2F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F9B72" wp14:editId="6AD6384B">
                <wp:simplePos x="0" y="0"/>
                <wp:positionH relativeFrom="column">
                  <wp:posOffset>2171065</wp:posOffset>
                </wp:positionH>
                <wp:positionV relativeFrom="paragraph">
                  <wp:posOffset>7873365</wp:posOffset>
                </wp:positionV>
                <wp:extent cx="683895" cy="457200"/>
                <wp:effectExtent l="0" t="0" r="0" b="0"/>
                <wp:wrapNone/>
                <wp:docPr id="1239238137" name="テキスト ボックス 1599796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0F37" w14:textId="77777777" w:rsidR="00BA2A85" w:rsidRPr="004103B7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F9B72" id="テキスト ボックス 1599796995" o:spid="_x0000_s1032" type="#_x0000_t202" style="position:absolute;left:0;text-align:left;margin-left:170.95pt;margin-top:619.95pt;width:53.8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" filled="f" stroked="f" strokeweight=".5pt">
                <v:textbox>
                  <w:txbxContent>
                    <w:p w14:paraId="5CC50F37" w14:textId="77777777" w:rsidR="00BA2A85" w:rsidRPr="004103B7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DB00C" wp14:editId="373A8125">
                <wp:simplePos x="0" y="0"/>
                <wp:positionH relativeFrom="column">
                  <wp:posOffset>2209800</wp:posOffset>
                </wp:positionH>
                <wp:positionV relativeFrom="paragraph">
                  <wp:posOffset>8873490</wp:posOffset>
                </wp:positionV>
                <wp:extent cx="2609850" cy="866775"/>
                <wp:effectExtent l="0" t="0" r="0" b="0"/>
                <wp:wrapNone/>
                <wp:docPr id="193095735" name="テキスト ボックス 2017235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45BC" w14:textId="74603B4D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事前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申込</w:t>
                            </w:r>
                            <w:r w:rsidR="004103B7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が必要です</w:t>
                            </w:r>
                          </w:p>
                          <w:p w14:paraId="76CC3448" w14:textId="77777777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佐世保市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福祉活動プラザまで</w:t>
                            </w:r>
                          </w:p>
                          <w:p w14:paraId="12FE9915" w14:textId="247F6BBD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(</w:t>
                            </w:r>
                            <w:r w:rsidR="00DB6000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☎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：２３－００１８)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B00C" id="テキスト ボックス 2017235376" o:spid="_x0000_s1033" type="#_x0000_t202" style="position:absolute;left:0;text-align:left;margin-left:174pt;margin-top:698.7pt;width:205.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" filled="f" stroked="f" strokeweight=".5pt">
                <v:textbox>
                  <w:txbxContent>
                    <w:p w14:paraId="69BC45BC" w14:textId="74603B4D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事前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申込</w:t>
                      </w:r>
                      <w:r w:rsidR="004103B7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が必要です</w:t>
                      </w:r>
                    </w:p>
                    <w:p w14:paraId="76CC3448" w14:textId="77777777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佐世保市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福祉活動プラザまで</w:t>
                      </w:r>
                    </w:p>
                    <w:p w14:paraId="12FE9915" w14:textId="247F6BBD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(</w:t>
                      </w:r>
                      <w:r w:rsidR="00DB6000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☎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：２３－００１８)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6B5D6" wp14:editId="5A79317F">
                <wp:simplePos x="0" y="0"/>
                <wp:positionH relativeFrom="column">
                  <wp:posOffset>2181225</wp:posOffset>
                </wp:positionH>
                <wp:positionV relativeFrom="paragraph">
                  <wp:posOffset>8340090</wp:posOffset>
                </wp:positionV>
                <wp:extent cx="1104900" cy="457200"/>
                <wp:effectExtent l="0" t="0" r="0" b="0"/>
                <wp:wrapNone/>
                <wp:docPr id="686473067" name="テキスト ボックス 1379849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EC608" w14:textId="32E065C4" w:rsidR="005E01B5" w:rsidRPr="005E01B5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２０名程度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6B5D6" id="テキスト ボックス 1379849182" o:spid="_x0000_s1034" type="#_x0000_t202" style="position:absolute;left:0;text-align:left;margin-left:171.75pt;margin-top:656.7pt;width:87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" filled="f" stroked="f" strokeweight=".5pt">
                <v:textbox>
                  <w:txbxContent>
                    <w:p w14:paraId="530EC608" w14:textId="32E065C4" w:rsidR="005E01B5" w:rsidRPr="005E01B5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２０名程度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106BD" wp14:editId="766CB2CB">
                <wp:simplePos x="0" y="0"/>
                <wp:positionH relativeFrom="column">
                  <wp:posOffset>2104390</wp:posOffset>
                </wp:positionH>
                <wp:positionV relativeFrom="paragraph">
                  <wp:posOffset>7406640</wp:posOffset>
                </wp:positionV>
                <wp:extent cx="1400175" cy="466725"/>
                <wp:effectExtent l="0" t="0" r="28575" b="28575"/>
                <wp:wrapNone/>
                <wp:docPr id="1746473903" name="テキスト ボックス 1201054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0CAA0" w14:textId="77777777" w:rsidR="00BA2A85" w:rsidRPr="00BA2A8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佐世保市民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106BD" id="テキスト ボックス 1201054908" o:spid="_x0000_s1035" type="#_x0000_t202" style="position:absolute;left:0;text-align:left;margin-left:165.7pt;margin-top:583.2pt;width:110.25pt;height:3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" fillcolor="white [3201]" strokecolor="white [3212]" strokeweight=".5pt">
                <v:textbox>
                  <w:txbxContent>
                    <w:p w14:paraId="4950CAA0" w14:textId="77777777" w:rsidR="00BA2A85" w:rsidRPr="00BA2A8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佐世保市民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9481E" wp14:editId="431417E6">
                <wp:simplePos x="0" y="0"/>
                <wp:positionH relativeFrom="column">
                  <wp:posOffset>1104900</wp:posOffset>
                </wp:positionH>
                <wp:positionV relativeFrom="paragraph">
                  <wp:posOffset>7501890</wp:posOffset>
                </wp:positionV>
                <wp:extent cx="1000125" cy="342900"/>
                <wp:effectExtent l="0" t="0" r="9525" b="0"/>
                <wp:wrapNone/>
                <wp:docPr id="1143056580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CF222" w14:textId="21B70377" w:rsidR="00D667D1" w:rsidRPr="00D667D1" w:rsidRDefault="00D667D1" w:rsidP="00D667D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対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9481E" id="角丸四角形 24" o:spid="_x0000_s1036" style="position:absolute;left:0;text-align:left;margin-left:87pt;margin-top:590.7pt;width:78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" fillcolor="#823b0b [1605]" stroked="f" strokeweight="1pt">
                <v:stroke joinstyle="miter"/>
                <v:textbox>
                  <w:txbxContent>
                    <w:p w14:paraId="3EECF222" w14:textId="21B70377" w:rsidR="00D667D1" w:rsidRPr="00D667D1" w:rsidRDefault="00D667D1" w:rsidP="00D667D1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対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D667D1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象</w:t>
                      </w:r>
                    </w:p>
                  </w:txbxContent>
                </v:textbox>
              </v:roundrect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B4230" wp14:editId="74E599A9">
                <wp:simplePos x="0" y="0"/>
                <wp:positionH relativeFrom="column">
                  <wp:posOffset>1104900</wp:posOffset>
                </wp:positionH>
                <wp:positionV relativeFrom="paragraph">
                  <wp:posOffset>7968615</wp:posOffset>
                </wp:positionV>
                <wp:extent cx="1000125" cy="342900"/>
                <wp:effectExtent l="0" t="0" r="9525" b="0"/>
                <wp:wrapNone/>
                <wp:docPr id="212324486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9E646" w14:textId="050CB5F7" w:rsidR="00BA2A85" w:rsidRPr="00BA2A8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BA2A8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料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BA2A8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B4230" id="角丸四角形 26" o:spid="_x0000_s1037" style="position:absolute;left:0;text-align:left;margin-left:87pt;margin-top:627.45pt;width:78.7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" fillcolor="#823b0b [1605]" stroked="f" strokeweight="1pt">
                <v:stroke joinstyle="miter"/>
                <v:textbox>
                  <w:txbxContent>
                    <w:p w14:paraId="1789E646" w14:textId="050CB5F7" w:rsidR="00BA2A85" w:rsidRPr="00BA2A8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BA2A8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料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BA2A8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金</w:t>
                      </w:r>
                    </w:p>
                  </w:txbxContent>
                </v:textbox>
              </v:roundrect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F48CE" wp14:editId="2744D0B2">
                <wp:simplePos x="0" y="0"/>
                <wp:positionH relativeFrom="column">
                  <wp:posOffset>1104900</wp:posOffset>
                </wp:positionH>
                <wp:positionV relativeFrom="paragraph">
                  <wp:posOffset>8435340</wp:posOffset>
                </wp:positionV>
                <wp:extent cx="1000125" cy="342900"/>
                <wp:effectExtent l="0" t="0" r="9525" b="0"/>
                <wp:wrapNone/>
                <wp:docPr id="993348051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5CB3D" w14:textId="53AD6E04" w:rsidR="00BA2A85" w:rsidRPr="005E01B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定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3F48CE" id="角丸四角形 28" o:spid="_x0000_s1038" style="position:absolute;left:0;text-align:left;margin-left:87pt;margin-top:664.2pt;width:78.7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" fillcolor="#823b0b [1605]" stroked="f" strokeweight="1pt">
                <v:stroke joinstyle="miter"/>
                <v:textbox>
                  <w:txbxContent>
                    <w:p w14:paraId="24D5CB3D" w14:textId="53AD6E04" w:rsidR="00BA2A85" w:rsidRPr="005E01B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定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783EF" wp14:editId="16071083">
                <wp:simplePos x="0" y="0"/>
                <wp:positionH relativeFrom="column">
                  <wp:posOffset>1104900</wp:posOffset>
                </wp:positionH>
                <wp:positionV relativeFrom="paragraph">
                  <wp:posOffset>8883015</wp:posOffset>
                </wp:positionV>
                <wp:extent cx="1020445" cy="342900"/>
                <wp:effectExtent l="0" t="0" r="8255" b="0"/>
                <wp:wrapNone/>
                <wp:docPr id="103970694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DD9BF" w14:textId="3F626C84" w:rsidR="005E01B5" w:rsidRPr="005E01B5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申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A783EF" id="角丸四角形 16" o:spid="_x0000_s1039" style="position:absolute;left:0;text-align:left;margin-left:87pt;margin-top:699.45pt;width:80.3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" fillcolor="#823b0b [1605]" stroked="f" strokeweight="1pt">
                <v:stroke joinstyle="miter"/>
                <v:textbox>
                  <w:txbxContent>
                    <w:p w14:paraId="284DD9BF" w14:textId="3F626C84" w:rsidR="005E01B5" w:rsidRPr="005E01B5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申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込</w:t>
                      </w:r>
                    </w:p>
                  </w:txbxContent>
                </v:textbox>
              </v:roundrect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F4B88" wp14:editId="2ACF7610">
                <wp:simplePos x="0" y="0"/>
                <wp:positionH relativeFrom="column">
                  <wp:posOffset>-485775</wp:posOffset>
                </wp:positionH>
                <wp:positionV relativeFrom="paragraph">
                  <wp:posOffset>9058275</wp:posOffset>
                </wp:positionV>
                <wp:extent cx="1876425" cy="1409700"/>
                <wp:effectExtent l="0" t="0" r="28575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097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286D" id="円/楕円 17" o:spid="_x0000_s1026" style="position:absolute;margin-left:-38.25pt;margin-top:713.25pt;width:147.7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" fillcolor="#ededed [662]" strokecolor="#deeaf6 [660]" strokeweight="1pt">
                <v:stroke joinstyle="miter"/>
              </v:oval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3EE3E3" wp14:editId="042C14CA">
                <wp:simplePos x="0" y="0"/>
                <wp:positionH relativeFrom="column">
                  <wp:posOffset>5048250</wp:posOffset>
                </wp:positionH>
                <wp:positionV relativeFrom="paragraph">
                  <wp:posOffset>7096125</wp:posOffset>
                </wp:positionV>
                <wp:extent cx="1903095" cy="1777365"/>
                <wp:effectExtent l="0" t="0" r="20955" b="1333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17773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46D0D" id="円/楕円 9" o:spid="_x0000_s1026" style="position:absolute;margin-left:397.5pt;margin-top:558.75pt;width:149.85pt;height:13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" fillcolor="#ededed [662]" strokecolor="#deeaf6 [660]" strokeweight="1pt">
                <v:stroke joinstyle="miter"/>
              </v:oval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A7A0C" wp14:editId="7EC3B80C">
                <wp:simplePos x="0" y="0"/>
                <wp:positionH relativeFrom="column">
                  <wp:posOffset>1095375</wp:posOffset>
                </wp:positionH>
                <wp:positionV relativeFrom="paragraph">
                  <wp:posOffset>6972300</wp:posOffset>
                </wp:positionV>
                <wp:extent cx="1000125" cy="342900"/>
                <wp:effectExtent l="0" t="0" r="9525" b="0"/>
                <wp:wrapNone/>
                <wp:docPr id="1047181534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53A9" w14:textId="2D0B332D" w:rsidR="001F7A0C" w:rsidRPr="001F7A0C" w:rsidRDefault="001F7A0C" w:rsidP="001F7A0C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1F7A0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場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1F7A0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A7A0C" id="角丸四角形 21" o:spid="_x0000_s1040" style="position:absolute;left:0;text-align:left;margin-left:86.25pt;margin-top:549pt;width:78.7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" fillcolor="#823b0b [1605]" stroked="f" strokeweight="1pt">
                <v:stroke joinstyle="miter"/>
                <v:textbox>
                  <w:txbxContent>
                    <w:p w14:paraId="7F6153A9" w14:textId="2D0B332D" w:rsidR="001F7A0C" w:rsidRPr="001F7A0C" w:rsidRDefault="001F7A0C" w:rsidP="001F7A0C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1F7A0C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場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1F7A0C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所</w:t>
                      </w:r>
                    </w:p>
                  </w:txbxContent>
                </v:textbox>
              </v:roundrect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8DAA4" wp14:editId="4BBF9123">
                <wp:simplePos x="0" y="0"/>
                <wp:positionH relativeFrom="column">
                  <wp:posOffset>-647700</wp:posOffset>
                </wp:positionH>
                <wp:positionV relativeFrom="paragraph">
                  <wp:posOffset>3914775</wp:posOffset>
                </wp:positionV>
                <wp:extent cx="4133850" cy="28003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800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56707" id="円/楕円 12" o:spid="_x0000_s1026" style="position:absolute;left:0;text-align:left;margin-left:-51pt;margin-top:308.25pt;width:325.5pt;height:2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AEB46" wp14:editId="4769783C">
                <wp:simplePos x="0" y="0"/>
                <wp:positionH relativeFrom="column">
                  <wp:posOffset>516890</wp:posOffset>
                </wp:positionH>
                <wp:positionV relativeFrom="paragraph">
                  <wp:posOffset>4418330</wp:posOffset>
                </wp:positionV>
                <wp:extent cx="1800225" cy="5715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92CB6" w14:textId="585E19A8" w:rsidR="009415F4" w:rsidRPr="009415F4" w:rsidRDefault="009415F4" w:rsidP="009415F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4"/>
                              </w:rPr>
                            </w:pPr>
                            <w:r w:rsidRPr="009415F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>日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 xml:space="preserve">　</w:t>
                            </w:r>
                            <w:r w:rsidRPr="009415F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EB46" id="角丸四角形 4" o:spid="_x0000_s1041" style="position:absolute;left:0;text-align:left;margin-left:40.7pt;margin-top:347.9pt;width:14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" fillcolor="#823b0b [1605]" strokecolor="white [3212]" strokeweight="1pt">
                <v:stroke joinstyle="miter"/>
                <v:textbox>
                  <w:txbxContent>
                    <w:p w14:paraId="20C92CB6" w14:textId="585E19A8" w:rsidR="009415F4" w:rsidRPr="009415F4" w:rsidRDefault="009415F4" w:rsidP="009415F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4"/>
                        </w:rPr>
                      </w:pPr>
                      <w:r w:rsidRPr="009415F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>日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 xml:space="preserve">　</w:t>
                      </w:r>
                      <w:r w:rsidRPr="009415F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>程</w:t>
                      </w:r>
                    </w:p>
                  </w:txbxContent>
                </v:textbox>
              </v:roundrect>
            </w:pict>
          </mc:Fallback>
        </mc:AlternateContent>
      </w:r>
      <w:r w:rsidR="00CA5F35">
        <w:rPr>
          <w:noProof/>
        </w:rPr>
        <w:drawing>
          <wp:anchor distT="0" distB="0" distL="114300" distR="114300" simplePos="0" relativeHeight="251692032" behindDoc="0" locked="0" layoutInCell="1" allowOverlap="1" wp14:anchorId="3DD5342D" wp14:editId="5A8E06AC">
            <wp:simplePos x="0" y="0"/>
            <wp:positionH relativeFrom="column">
              <wp:posOffset>4830445</wp:posOffset>
            </wp:positionH>
            <wp:positionV relativeFrom="paragraph">
              <wp:posOffset>6505575</wp:posOffset>
            </wp:positionV>
            <wp:extent cx="951230" cy="698500"/>
            <wp:effectExtent l="19050" t="0" r="1270" b="234950"/>
            <wp:wrapNone/>
            <wp:docPr id="672150774" name="図 672150774" descr="オレンジバン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レンジバンド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8500"/>
                    </a:xfrm>
                    <a:prstGeom prst="roundRect">
                      <a:avLst>
                        <a:gd name="adj" fmla="val 8594"/>
                      </a:avLst>
                    </a:prstGeom>
                    <a:noFill/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3F25F" wp14:editId="7BBEF2BB">
                <wp:simplePos x="0" y="0"/>
                <wp:positionH relativeFrom="column">
                  <wp:posOffset>66675</wp:posOffset>
                </wp:positionH>
                <wp:positionV relativeFrom="paragraph">
                  <wp:posOffset>6505575</wp:posOffset>
                </wp:positionV>
                <wp:extent cx="5229225" cy="351472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51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56385" id="円/楕円 11" o:spid="_x0000_s1026" style="position:absolute;left:0;text-align:left;margin-left:5.25pt;margin-top:512.25pt;width:411.75pt;height:2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" fillcolor="white [3212]" strokecolor="white [3212]" strokeweight="1pt">
                <v:stroke joinstyle="miter"/>
              </v:oval>
            </w:pict>
          </mc:Fallback>
        </mc:AlternateContent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16B2D" wp14:editId="4A15F51F">
                <wp:simplePos x="0" y="0"/>
                <wp:positionH relativeFrom="page">
                  <wp:posOffset>4162425</wp:posOffset>
                </wp:positionH>
                <wp:positionV relativeFrom="paragraph">
                  <wp:posOffset>4238625</wp:posOffset>
                </wp:positionV>
                <wp:extent cx="3257550" cy="2466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3378" w14:textId="77777777" w:rsidR="00B16C2E" w:rsidRPr="009415F4" w:rsidRDefault="00B16C2E" w:rsidP="009415F4">
                            <w:pPr>
                              <w:spacing w:line="5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2B6FDA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認知症</w:t>
                            </w:r>
                            <w:r w:rsidRPr="002B6FDA"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  <w:t>サポーターって何？</w:t>
                            </w:r>
                          </w:p>
                          <w:p w14:paraId="04EF70BE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特別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なことをする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人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ではなく、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認知症について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の正しい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知識と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理解を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持ち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、地域に</w:t>
                            </w:r>
                            <w:r w:rsidR="008E5F1D"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お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いて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認知症の人とその家族を見守る応援者です。</w:t>
                            </w:r>
                          </w:p>
                          <w:p w14:paraId="70C4DD19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受講者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には認知症サポーターの証の</w:t>
                            </w:r>
                          </w:p>
                          <w:p w14:paraId="4B62EB23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オレンジリング」をお渡しします！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6B2D" id="テキスト ボックス 3" o:spid="_x0000_s1042" type="#_x0000_t202" style="position:absolute;left:0;text-align:left;margin-left:327.75pt;margin-top:333.75pt;width:256.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" filled="f" stroked="f" strokeweight=".5pt">
                <v:textbox>
                  <w:txbxContent>
                    <w:p w14:paraId="701C3378" w14:textId="77777777" w:rsidR="00B16C2E" w:rsidRPr="009415F4" w:rsidRDefault="00B16C2E" w:rsidP="009415F4">
                      <w:pPr>
                        <w:spacing w:line="500" w:lineRule="exact"/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2B6FDA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認知症</w:t>
                      </w:r>
                      <w:r w:rsidRPr="002B6FDA"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  <w:t>サポーターって何？</w:t>
                      </w:r>
                    </w:p>
                    <w:p w14:paraId="04EF70BE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特別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なことをする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人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ではなく、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認知症について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の正しい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知識と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理解を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持ち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、地域に</w:t>
                      </w:r>
                      <w:r w:rsidR="008E5F1D"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お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いて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認知症の人とその家族を見守る応援者です。</w:t>
                      </w:r>
                    </w:p>
                    <w:p w14:paraId="70C4DD19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受講者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には認知症サポーターの証の</w:t>
                      </w:r>
                    </w:p>
                    <w:p w14:paraId="4B62EB23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「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オレンジリング」をお渡しします！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F30DD" wp14:editId="3F3407A4">
                <wp:simplePos x="0" y="0"/>
                <wp:positionH relativeFrom="column">
                  <wp:posOffset>3248025</wp:posOffset>
                </wp:positionH>
                <wp:positionV relativeFrom="paragraph">
                  <wp:posOffset>3867150</wp:posOffset>
                </wp:positionV>
                <wp:extent cx="4389755" cy="3295650"/>
                <wp:effectExtent l="0" t="0" r="1079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3295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83012" id="円/楕円 2" o:spid="_x0000_s1026" style="position:absolute;left:0;text-align:left;margin-left:255.75pt;margin-top:304.5pt;width:345.65pt;height:2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" fillcolor="white [3212]" strokecolor="white [3212]" strokeweight="1pt">
                <v:stroke joinstyle="miter"/>
              </v:oval>
            </w:pict>
          </mc:Fallback>
        </mc:AlternateContent>
      </w:r>
      <w:r w:rsidR="008E13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B506" wp14:editId="6D97D5EC">
                <wp:simplePos x="0" y="0"/>
                <wp:positionH relativeFrom="margin">
                  <wp:align>left</wp:align>
                </wp:positionH>
                <wp:positionV relativeFrom="paragraph">
                  <wp:posOffset>1895475</wp:posOffset>
                </wp:positionV>
                <wp:extent cx="6715125" cy="2000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6E928" w14:textId="5A1B00D1" w:rsidR="009415F4" w:rsidRPr="00124A5B" w:rsidRDefault="009415F4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サポーター養成講座を</w:t>
                            </w:r>
                            <w:r w:rsidR="002C2792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佐世保市</w:t>
                            </w:r>
                            <w:r w:rsidR="009F1673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福祉活動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プラザ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で開催します。</w:t>
                            </w:r>
                          </w:p>
                          <w:p w14:paraId="0538C3EE" w14:textId="77777777" w:rsidR="004D76A9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は誰にでも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起こりうる</w:t>
                            </w:r>
                            <w:r w:rsidR="008E5F1D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脳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の病気で、２０２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２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年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の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認知症患者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数は約４４３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万人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、２０４０年には約５８４万人（高齢者の６～７人に１人）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になると言われて</w:t>
                            </w:r>
                          </w:p>
                          <w:p w14:paraId="171FC661" w14:textId="6DC14113" w:rsidR="004D76A9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います。</w:t>
                            </w:r>
                            <w:r w:rsidR="004D76A9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 xml:space="preserve">　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また軽度認知障がい（ＭＣＩ</w:t>
                            </w:r>
                            <w:r w:rsidR="008E13D8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）</w:t>
                            </w:r>
                            <w:r w:rsidR="004D76A9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の方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を合わせると、２０４０年には</w:t>
                            </w:r>
                          </w:p>
                          <w:p w14:paraId="222DEB74" w14:textId="62491B77" w:rsidR="008E13D8" w:rsidRDefault="002C2792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約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１,１９７万人（高齢者の３～４人に１人）になると推計されています。</w:t>
                            </w:r>
                          </w:p>
                          <w:p w14:paraId="7E26DBD7" w14:textId="7689DE9C" w:rsidR="00124A5B" w:rsidRPr="00124A5B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サポーターとなって地域の認知症の人、その家族を支えませんか？</w:t>
                            </w:r>
                          </w:p>
                          <w:p w14:paraId="33CCB028" w14:textId="77777777" w:rsidR="00124A5B" w:rsidRPr="00124A5B" w:rsidRDefault="0012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B506" id="テキスト ボックス 5" o:spid="_x0000_s1043" type="#_x0000_t202" style="position:absolute;left:0;text-align:left;margin-left:0;margin-top:149.25pt;width:528.7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" filled="f" stroked="f" strokeweight=".5pt">
                <v:textbox>
                  <w:txbxContent>
                    <w:p w14:paraId="6DD6E928" w14:textId="5A1B00D1" w:rsidR="009415F4" w:rsidRPr="00124A5B" w:rsidRDefault="009415F4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サポーター養成講座を</w:t>
                      </w:r>
                      <w:r w:rsidR="002C2792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佐世保市</w:t>
                      </w:r>
                      <w:r w:rsidR="009F1673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福祉活動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プラザ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で開催します。</w:t>
                      </w:r>
                    </w:p>
                    <w:p w14:paraId="0538C3EE" w14:textId="77777777" w:rsidR="004D76A9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は誰にでも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起こりうる</w:t>
                      </w:r>
                      <w:r w:rsidR="008E5F1D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脳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の病気で、２０２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２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年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の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認知症患者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数は約４４３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万人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、２０４０年には約５８４万人（高齢者の６～７人に１人）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になると言われて</w:t>
                      </w:r>
                    </w:p>
                    <w:p w14:paraId="171FC661" w14:textId="6DC14113" w:rsidR="004D76A9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います。</w:t>
                      </w:r>
                      <w:r w:rsidR="004D76A9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 xml:space="preserve">　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また軽度認知障がい（ＭＣＩ</w:t>
                      </w:r>
                      <w:r w:rsidR="008E13D8">
                        <w:rPr>
                          <w:rFonts w:ascii="HGｺﾞｼｯｸE" w:eastAsia="HGｺﾞｼｯｸE" w:hAnsi="HGｺﾞｼｯｸE"/>
                          <w:sz w:val="28"/>
                        </w:rPr>
                        <w:t>）</w:t>
                      </w:r>
                      <w:r w:rsidR="004D76A9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の方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を合わせると、２０４０年には</w:t>
                      </w:r>
                    </w:p>
                    <w:p w14:paraId="222DEB74" w14:textId="62491B77" w:rsidR="008E13D8" w:rsidRDefault="002C2792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約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１,１９７万人（高齢者の３～４人に１人）になると推計されています。</w:t>
                      </w:r>
                    </w:p>
                    <w:p w14:paraId="7E26DBD7" w14:textId="7689DE9C" w:rsidR="00124A5B" w:rsidRPr="00124A5B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>
                        <w:rPr>
                          <w:rFonts w:ascii="HGｺﾞｼｯｸE" w:eastAsia="HGｺﾞｼｯｸE" w:hAnsi="HGｺﾞｼｯｸE"/>
                          <w:sz w:val="28"/>
                        </w:rPr>
                        <w:t>サポーターとなって地域の認知症の人、その家族を支えませんか？</w:t>
                      </w:r>
                    </w:p>
                    <w:p w14:paraId="33CCB028" w14:textId="77777777" w:rsidR="00124A5B" w:rsidRPr="00124A5B" w:rsidRDefault="00124A5B"/>
                  </w:txbxContent>
                </v:textbox>
                <w10:wrap anchorx="margin"/>
              </v:shape>
            </w:pict>
          </mc:Fallback>
        </mc:AlternateContent>
      </w:r>
      <w:r w:rsidR="003859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9BF42" wp14:editId="06CC2BF4">
                <wp:simplePos x="0" y="0"/>
                <wp:positionH relativeFrom="column">
                  <wp:posOffset>5508625</wp:posOffset>
                </wp:positionH>
                <wp:positionV relativeFrom="paragraph">
                  <wp:posOffset>8717280</wp:posOffset>
                </wp:positionV>
                <wp:extent cx="1473835" cy="1276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69CA" w14:textId="77777777" w:rsidR="00934238" w:rsidRDefault="009342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BE026" wp14:editId="2D0C02FB">
                                  <wp:extent cx="1206500" cy="1186451"/>
                                  <wp:effectExtent l="0" t="0" r="0" b="0"/>
                                  <wp:docPr id="1429187038" name="図 1429187038" descr="https://2.bp.blogspot.com/-dQG2nQurI1o/UgsxfwGZAbI/AAAAAAAAXYk/J4_SzlGVH5A/s800/orangeband_peop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2.bp.blogspot.com/-dQG2nQurI1o/UgsxfwGZAbI/AAAAAAAAXYk/J4_SzlGVH5A/s800/orangeband_peopl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324" cy="118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BF42" id="テキスト ボックス 18" o:spid="_x0000_s1044" type="#_x0000_t202" style="position:absolute;left:0;text-align:left;margin-left:433.75pt;margin-top:686.4pt;width:116.0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" filled="f" stroked="f" strokeweight=".5pt">
                <v:textbox style="layout-flow:vertical-ideographic">
                  <w:txbxContent>
                    <w:p w14:paraId="64D369CA" w14:textId="77777777" w:rsidR="00934238" w:rsidRDefault="00934238">
                      <w:r>
                        <w:rPr>
                          <w:noProof/>
                        </w:rPr>
                        <w:drawing>
                          <wp:inline distT="0" distB="0" distL="0" distR="0" wp14:anchorId="523BE026" wp14:editId="2D0C02FB">
                            <wp:extent cx="1206500" cy="1186451"/>
                            <wp:effectExtent l="0" t="0" r="0" b="0"/>
                            <wp:docPr id="1429187038" name="図 1429187038" descr="https://2.bp.blogspot.com/-dQG2nQurI1o/UgsxfwGZAbI/AAAAAAAAXYk/J4_SzlGVH5A/s800/orangeband_peop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2.bp.blogspot.com/-dQG2nQurI1o/UgsxfwGZAbI/AAAAAAAAXYk/J4_SzlGVH5A/s800/orangeband_peop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324" cy="118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9D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AC77B1" wp14:editId="5CF2B8BD">
                <wp:simplePos x="0" y="0"/>
                <wp:positionH relativeFrom="column">
                  <wp:posOffset>-822325</wp:posOffset>
                </wp:positionH>
                <wp:positionV relativeFrom="paragraph">
                  <wp:posOffset>-956310</wp:posOffset>
                </wp:positionV>
                <wp:extent cx="8002905" cy="1178433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905" cy="11784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EE50" id="正方形/長方形 1" o:spid="_x0000_s1026" style="position:absolute;margin-left:-64.75pt;margin-top:-75.3pt;width:630.15pt;height:92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" fillcolor="yellow" stroked="f" strokeweight="1pt"/>
            </w:pict>
          </mc:Fallback>
        </mc:AlternateContent>
      </w:r>
      <w:r w:rsidR="0093423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1944E4" wp14:editId="5DEB280D">
                <wp:simplePos x="0" y="0"/>
                <wp:positionH relativeFrom="column">
                  <wp:posOffset>-668655</wp:posOffset>
                </wp:positionH>
                <wp:positionV relativeFrom="paragraph">
                  <wp:posOffset>-197485</wp:posOffset>
                </wp:positionV>
                <wp:extent cx="2379964" cy="2018805"/>
                <wp:effectExtent l="0" t="0" r="20955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64" cy="2018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1CCD0" id="円/楕円 6" o:spid="_x0000_s1026" style="position:absolute;margin-left:-52.65pt;margin-top:-15.55pt;width:187.4pt;height:15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" fillcolor="white [3212]" strokecolor="white [3212]" strokeweight="1pt">
                <v:stroke joinstyle="miter"/>
              </v:oval>
            </w:pict>
          </mc:Fallback>
        </mc:AlternateContent>
      </w:r>
      <w:r w:rsidR="000675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0D801" wp14:editId="3FB5322E">
                <wp:simplePos x="0" y="0"/>
                <wp:positionH relativeFrom="column">
                  <wp:posOffset>5044440</wp:posOffset>
                </wp:positionH>
                <wp:positionV relativeFrom="paragraph">
                  <wp:posOffset>-198120</wp:posOffset>
                </wp:positionV>
                <wp:extent cx="1209675" cy="1257300"/>
                <wp:effectExtent l="0" t="0" r="28575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573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3A59B" id="円/楕円 15" o:spid="_x0000_s1026" style="position:absolute;margin-left:397.2pt;margin-top:-15.6pt;width:95.25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" fillcolor="#ededed [662]" strokecolor="#deeaf6 [660]" strokeweight="1pt">
                <v:stroke joinstyle="miter"/>
              </v:oval>
            </w:pict>
          </mc:Fallback>
        </mc:AlternateContent>
      </w:r>
      <w:r w:rsidR="000675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1B928" wp14:editId="17B5D431">
                <wp:simplePos x="0" y="0"/>
                <wp:positionH relativeFrom="column">
                  <wp:posOffset>5930900</wp:posOffset>
                </wp:positionH>
                <wp:positionV relativeFrom="paragraph">
                  <wp:posOffset>411480</wp:posOffset>
                </wp:positionV>
                <wp:extent cx="1733550" cy="16002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0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41147" id="円/楕円 14" o:spid="_x0000_s1026" style="position:absolute;margin-left:467pt;margin-top:32.4pt;width:136.5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  <w:r w:rsidR="00124A5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EFE18" wp14:editId="0A7C9ECE">
                <wp:simplePos x="0" y="0"/>
                <wp:positionH relativeFrom="column">
                  <wp:posOffset>779145</wp:posOffset>
                </wp:positionH>
                <wp:positionV relativeFrom="paragraph">
                  <wp:posOffset>559922</wp:posOffset>
                </wp:positionV>
                <wp:extent cx="1352228" cy="1337458"/>
                <wp:effectExtent l="0" t="0" r="19685" b="1524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228" cy="1337458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298CB" id="円/楕円 7" o:spid="_x0000_s1026" style="position:absolute;margin-left:61.35pt;margin-top:44.1pt;width:106.45pt;height:10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" fillcolor="#ededed [662]" strokecolor="#deeaf6 [660]" strokeweight="1pt">
                <v:stroke joinstyle="miter"/>
              </v:oval>
            </w:pict>
          </mc:Fallback>
        </mc:AlternateContent>
      </w:r>
      <w:r w:rsidR="00E33E2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E21476" wp14:editId="10F110FE">
                <wp:simplePos x="0" y="0"/>
                <wp:positionH relativeFrom="column">
                  <wp:posOffset>5334869</wp:posOffset>
                </wp:positionH>
                <wp:positionV relativeFrom="paragraph">
                  <wp:posOffset>8572500</wp:posOffset>
                </wp:positionV>
                <wp:extent cx="1991226" cy="2171700"/>
                <wp:effectExtent l="0" t="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226" cy="2171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884CDE" id="円/楕円 8" o:spid="_x0000_s1026" style="position:absolute;left:0;text-align:left;margin-left:420.05pt;margin-top:675pt;width:156.8pt;height:17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" fillcolor="white [3212]" strokecolor="white [3212]" strokeweight="1pt">
                <v:stroke joinstyle="miter"/>
              </v:oval>
            </w:pict>
          </mc:Fallback>
        </mc:AlternateContent>
      </w:r>
    </w:p>
    <w:sectPr w:rsidR="00A322B1" w:rsidSect="00E33E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C252" w14:textId="77777777" w:rsidR="006E35F3" w:rsidRDefault="006E35F3" w:rsidP="006E35F3">
      <w:r>
        <w:separator/>
      </w:r>
    </w:p>
  </w:endnote>
  <w:endnote w:type="continuationSeparator" w:id="0">
    <w:p w14:paraId="079CB9E3" w14:textId="77777777" w:rsidR="006E35F3" w:rsidRDefault="006E35F3" w:rsidP="006E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3372" w14:textId="77777777" w:rsidR="006E35F3" w:rsidRDefault="006E35F3" w:rsidP="006E35F3">
      <w:r>
        <w:separator/>
      </w:r>
    </w:p>
  </w:footnote>
  <w:footnote w:type="continuationSeparator" w:id="0">
    <w:p w14:paraId="09F2767D" w14:textId="77777777" w:rsidR="006E35F3" w:rsidRDefault="006E35F3" w:rsidP="006E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27"/>
    <w:rsid w:val="00026C57"/>
    <w:rsid w:val="000608FD"/>
    <w:rsid w:val="0006757E"/>
    <w:rsid w:val="000A59F9"/>
    <w:rsid w:val="000C19A4"/>
    <w:rsid w:val="000C1B43"/>
    <w:rsid w:val="000C38CE"/>
    <w:rsid w:val="00124A5B"/>
    <w:rsid w:val="00124AF8"/>
    <w:rsid w:val="00136174"/>
    <w:rsid w:val="00156A74"/>
    <w:rsid w:val="001F7A0C"/>
    <w:rsid w:val="00246A0B"/>
    <w:rsid w:val="002B6FDA"/>
    <w:rsid w:val="002C2792"/>
    <w:rsid w:val="003759CD"/>
    <w:rsid w:val="003859DC"/>
    <w:rsid w:val="004103B7"/>
    <w:rsid w:val="0041165E"/>
    <w:rsid w:val="00436632"/>
    <w:rsid w:val="004A25F7"/>
    <w:rsid w:val="004D76A9"/>
    <w:rsid w:val="005E01B5"/>
    <w:rsid w:val="006779A6"/>
    <w:rsid w:val="006936BA"/>
    <w:rsid w:val="006E35F3"/>
    <w:rsid w:val="007A5F44"/>
    <w:rsid w:val="00817594"/>
    <w:rsid w:val="00837CDD"/>
    <w:rsid w:val="008C43F0"/>
    <w:rsid w:val="008C5B05"/>
    <w:rsid w:val="008E13D8"/>
    <w:rsid w:val="008E563B"/>
    <w:rsid w:val="008E5F1D"/>
    <w:rsid w:val="00934238"/>
    <w:rsid w:val="009415F4"/>
    <w:rsid w:val="009F1673"/>
    <w:rsid w:val="00A322B1"/>
    <w:rsid w:val="00AF3392"/>
    <w:rsid w:val="00B16C2E"/>
    <w:rsid w:val="00BA2A85"/>
    <w:rsid w:val="00BB7FB0"/>
    <w:rsid w:val="00BD2BEB"/>
    <w:rsid w:val="00C71DB4"/>
    <w:rsid w:val="00CA5F35"/>
    <w:rsid w:val="00CD103F"/>
    <w:rsid w:val="00CD49C6"/>
    <w:rsid w:val="00D20821"/>
    <w:rsid w:val="00D31104"/>
    <w:rsid w:val="00D667D1"/>
    <w:rsid w:val="00DB6000"/>
    <w:rsid w:val="00E05ED6"/>
    <w:rsid w:val="00E33E27"/>
    <w:rsid w:val="00E70873"/>
    <w:rsid w:val="00E80005"/>
    <w:rsid w:val="00E925F0"/>
    <w:rsid w:val="00EC3891"/>
    <w:rsid w:val="00EF6E32"/>
    <w:rsid w:val="00F73405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9B0AD"/>
  <w15:chartTrackingRefBased/>
  <w15:docId w15:val="{837FA2AD-6666-4C52-A66B-F80187D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05"/>
  </w:style>
  <w:style w:type="character" w:customStyle="1" w:styleId="a4">
    <w:name w:val="日付 (文字)"/>
    <w:basedOn w:val="a0"/>
    <w:link w:val="a3"/>
    <w:uiPriority w:val="99"/>
    <w:semiHidden/>
    <w:rsid w:val="00E80005"/>
  </w:style>
  <w:style w:type="paragraph" w:styleId="a5">
    <w:name w:val="Balloon Text"/>
    <w:basedOn w:val="a"/>
    <w:link w:val="a6"/>
    <w:uiPriority w:val="99"/>
    <w:semiHidden/>
    <w:unhideWhenUsed/>
    <w:rsid w:val="0038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9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3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5F3"/>
  </w:style>
  <w:style w:type="paragraph" w:styleId="a9">
    <w:name w:val="footer"/>
    <w:basedOn w:val="a"/>
    <w:link w:val="aa"/>
    <w:uiPriority w:val="99"/>
    <w:unhideWhenUsed/>
    <w:rsid w:val="006E35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C6CF-1807-420E-A254-FA00C6C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msbk</dc:creator>
  <cp:keywords/>
  <dc:description/>
  <cp:lastModifiedBy>user</cp:lastModifiedBy>
  <cp:revision>34</cp:revision>
  <cp:lastPrinted>2025-05-16T05:54:00Z</cp:lastPrinted>
  <dcterms:created xsi:type="dcterms:W3CDTF">2020-01-16T11:19:00Z</dcterms:created>
  <dcterms:modified xsi:type="dcterms:W3CDTF">2025-05-16T06:57:00Z</dcterms:modified>
</cp:coreProperties>
</file>